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C7" w:rsidRDefault="00717CC7" w:rsidP="00717C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УТВЕРЖДАЮ:</w:t>
      </w:r>
    </w:p>
    <w:p w:rsidR="00717CC7" w:rsidRPr="00C37B57" w:rsidRDefault="00717CC7" w:rsidP="00717CC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C37B57">
        <w:rPr>
          <w:sz w:val="28"/>
          <w:szCs w:val="28"/>
        </w:rPr>
        <w:t>датель комитета по культуре</w:t>
      </w:r>
      <w:r w:rsidR="00C37B57">
        <w:rPr>
          <w:sz w:val="28"/>
          <w:szCs w:val="28"/>
        </w:rPr>
        <w:tab/>
      </w:r>
      <w:r w:rsidR="00C37B57">
        <w:rPr>
          <w:sz w:val="28"/>
          <w:szCs w:val="28"/>
        </w:rPr>
        <w:tab/>
      </w:r>
      <w:r w:rsidR="00C37B57">
        <w:rPr>
          <w:sz w:val="28"/>
          <w:szCs w:val="28"/>
        </w:rPr>
        <w:tab/>
      </w:r>
      <w:r w:rsidR="00C37B57" w:rsidRPr="00C37B57">
        <w:rPr>
          <w:sz w:val="28"/>
          <w:szCs w:val="28"/>
        </w:rPr>
        <w:t xml:space="preserve">         </w:t>
      </w:r>
      <w:r w:rsidR="00C37B57">
        <w:rPr>
          <w:sz w:val="28"/>
          <w:szCs w:val="28"/>
        </w:rPr>
        <w:t>Директор МБУК «КДЦ»</w:t>
      </w:r>
    </w:p>
    <w:p w:rsidR="00717CC7" w:rsidRDefault="00717CC7" w:rsidP="00717CC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Новоалтайска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__________Е.В. </w:t>
      </w:r>
      <w:proofErr w:type="spellStart"/>
      <w:r>
        <w:rPr>
          <w:sz w:val="28"/>
          <w:szCs w:val="28"/>
        </w:rPr>
        <w:t>Мовенко</w:t>
      </w:r>
      <w:proofErr w:type="spellEnd"/>
    </w:p>
    <w:p w:rsidR="00717CC7" w:rsidRDefault="00717CC7" w:rsidP="00717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7A7109">
        <w:rPr>
          <w:sz w:val="28"/>
          <w:szCs w:val="28"/>
        </w:rPr>
        <w:t>Н.В. Щепина</w:t>
      </w:r>
      <w:r w:rsidR="007A7109">
        <w:rPr>
          <w:sz w:val="28"/>
          <w:szCs w:val="28"/>
        </w:rPr>
        <w:tab/>
      </w:r>
      <w:r w:rsidR="007A7109">
        <w:rPr>
          <w:sz w:val="28"/>
          <w:szCs w:val="28"/>
        </w:rPr>
        <w:tab/>
      </w:r>
      <w:r w:rsidR="007A7109">
        <w:rPr>
          <w:sz w:val="28"/>
          <w:szCs w:val="28"/>
        </w:rPr>
        <w:tab/>
      </w:r>
      <w:r w:rsidR="007A7109">
        <w:rPr>
          <w:sz w:val="28"/>
          <w:szCs w:val="28"/>
        </w:rPr>
        <w:tab/>
      </w:r>
      <w:r w:rsidR="007A7109">
        <w:rPr>
          <w:sz w:val="28"/>
          <w:szCs w:val="28"/>
        </w:rPr>
        <w:tab/>
      </w:r>
      <w:proofErr w:type="gramStart"/>
      <w:r w:rsidR="007A7109">
        <w:rPr>
          <w:sz w:val="28"/>
          <w:szCs w:val="28"/>
        </w:rPr>
        <w:tab/>
        <w:t>«</w:t>
      </w:r>
      <w:proofErr w:type="gramEnd"/>
      <w:r w:rsidR="007A7109">
        <w:rPr>
          <w:sz w:val="28"/>
          <w:szCs w:val="28"/>
        </w:rPr>
        <w:t>___»__________201</w:t>
      </w:r>
      <w:r w:rsidR="0057062C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717CC7" w:rsidRDefault="00717CC7" w:rsidP="00717CC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«___»_____________201</w:t>
      </w:r>
      <w:r w:rsidR="0057062C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AD69D7" w:rsidRDefault="00AD69D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Default="00C37B57"/>
    <w:p w:rsidR="00C37B57" w:rsidRPr="00C37B57" w:rsidRDefault="00C37B57" w:rsidP="00C37B57">
      <w:pPr>
        <w:jc w:val="center"/>
        <w:rPr>
          <w:b/>
          <w:sz w:val="28"/>
          <w:szCs w:val="28"/>
        </w:rPr>
      </w:pPr>
      <w:r w:rsidRPr="00C37B57">
        <w:rPr>
          <w:b/>
          <w:sz w:val="28"/>
          <w:szCs w:val="28"/>
        </w:rPr>
        <w:t xml:space="preserve">ПРЕЙСКУРАНТ ЦЕН НА ПЛАТНЫЕ УСЛУГИ </w:t>
      </w:r>
    </w:p>
    <w:p w:rsidR="00C37B57" w:rsidRDefault="00C37B57" w:rsidP="00C37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культуры </w:t>
      </w:r>
      <w:proofErr w:type="spellStart"/>
      <w:r>
        <w:rPr>
          <w:sz w:val="28"/>
          <w:szCs w:val="28"/>
        </w:rPr>
        <w:t>г.Новоалтайска</w:t>
      </w:r>
      <w:proofErr w:type="spellEnd"/>
      <w:r>
        <w:rPr>
          <w:sz w:val="28"/>
          <w:szCs w:val="28"/>
        </w:rPr>
        <w:t xml:space="preserve"> </w:t>
      </w:r>
    </w:p>
    <w:p w:rsidR="00C37B57" w:rsidRDefault="00C37B57" w:rsidP="00C37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«Культурно-досуговый центр </w:t>
      </w:r>
      <w:r w:rsidR="006C424B">
        <w:rPr>
          <w:sz w:val="28"/>
          <w:szCs w:val="28"/>
        </w:rPr>
        <w:t>«</w:t>
      </w:r>
      <w:r>
        <w:rPr>
          <w:sz w:val="28"/>
          <w:szCs w:val="28"/>
        </w:rPr>
        <w:t>Космос»</w:t>
      </w:r>
    </w:p>
    <w:p w:rsidR="00C37B57" w:rsidRDefault="006C424B" w:rsidP="00C37B57">
      <w:pPr>
        <w:jc w:val="center"/>
        <w:rPr>
          <w:sz w:val="28"/>
          <w:szCs w:val="28"/>
        </w:rPr>
      </w:pPr>
      <w:r>
        <w:rPr>
          <w:sz w:val="28"/>
          <w:szCs w:val="28"/>
        </w:rPr>
        <w:t>(М</w:t>
      </w:r>
      <w:r w:rsidR="00C87F90">
        <w:rPr>
          <w:sz w:val="28"/>
          <w:szCs w:val="28"/>
        </w:rPr>
        <w:t>БУК «КДЦ»</w:t>
      </w:r>
      <w:r w:rsidR="00C87F90" w:rsidRPr="00A64429">
        <w:rPr>
          <w:sz w:val="28"/>
          <w:szCs w:val="28"/>
        </w:rPr>
        <w:t xml:space="preserve">) </w:t>
      </w:r>
      <w:r w:rsidR="007A7109">
        <w:rPr>
          <w:sz w:val="28"/>
          <w:szCs w:val="28"/>
        </w:rPr>
        <w:t>с 01.01.201</w:t>
      </w:r>
      <w:r w:rsidR="0057062C">
        <w:rPr>
          <w:sz w:val="28"/>
          <w:szCs w:val="28"/>
        </w:rPr>
        <w:t>9</w:t>
      </w:r>
      <w:r w:rsidR="00C37B57">
        <w:rPr>
          <w:sz w:val="28"/>
          <w:szCs w:val="28"/>
        </w:rPr>
        <w:t>г.</w:t>
      </w: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6947B9" w:rsidRDefault="006947B9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C37B57">
      <w:pPr>
        <w:jc w:val="center"/>
        <w:rPr>
          <w:sz w:val="28"/>
          <w:szCs w:val="28"/>
        </w:rPr>
      </w:pPr>
    </w:p>
    <w:p w:rsidR="00C37B57" w:rsidRDefault="00C37B57" w:rsidP="0057062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6401"/>
        <w:gridCol w:w="3548"/>
      </w:tblGrid>
      <w:tr w:rsidR="00C37B57" w:rsidRPr="00AD69D7" w:rsidTr="0057062C">
        <w:tc>
          <w:tcPr>
            <w:tcW w:w="672" w:type="dxa"/>
          </w:tcPr>
          <w:p w:rsidR="00C37B57" w:rsidRPr="00AD69D7" w:rsidRDefault="00C37B57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401" w:type="dxa"/>
          </w:tcPr>
          <w:p w:rsidR="00C37B57" w:rsidRPr="00AD69D7" w:rsidRDefault="00C37B57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t>Наименование услуги (состав услуги)</w:t>
            </w:r>
          </w:p>
        </w:tc>
        <w:tc>
          <w:tcPr>
            <w:tcW w:w="3548" w:type="dxa"/>
          </w:tcPr>
          <w:p w:rsidR="00C37B57" w:rsidRPr="00AD69D7" w:rsidRDefault="00C37B57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t>Стоимость услуги</w:t>
            </w:r>
          </w:p>
        </w:tc>
      </w:tr>
      <w:tr w:rsidR="00C37B57" w:rsidRPr="00AD69D7" w:rsidTr="0057062C">
        <w:tc>
          <w:tcPr>
            <w:tcW w:w="672" w:type="dxa"/>
          </w:tcPr>
          <w:p w:rsidR="00C37B57" w:rsidRPr="00AD69D7" w:rsidRDefault="00C37B57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1" w:type="dxa"/>
          </w:tcPr>
          <w:p w:rsidR="00C37B57" w:rsidRPr="00AD69D7" w:rsidRDefault="00C37B57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C37B57" w:rsidRPr="00AD69D7" w:rsidRDefault="00C37B57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t>3</w:t>
            </w:r>
          </w:p>
        </w:tc>
      </w:tr>
      <w:tr w:rsidR="00C37B57" w:rsidRPr="00AD69D7" w:rsidTr="0057062C">
        <w:tc>
          <w:tcPr>
            <w:tcW w:w="672" w:type="dxa"/>
          </w:tcPr>
          <w:p w:rsidR="00C37B57" w:rsidRPr="00AD69D7" w:rsidRDefault="00C37B57" w:rsidP="00AD69D7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</w:t>
            </w:r>
          </w:p>
        </w:tc>
        <w:tc>
          <w:tcPr>
            <w:tcW w:w="6401" w:type="dxa"/>
          </w:tcPr>
          <w:p w:rsidR="00C37B57" w:rsidRPr="00AD69D7" w:rsidRDefault="00C37B57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Услуги ведущего для проведения заказного мероприятия (вечера отдыха, банкета)</w:t>
            </w:r>
          </w:p>
        </w:tc>
        <w:tc>
          <w:tcPr>
            <w:tcW w:w="3548" w:type="dxa"/>
          </w:tcPr>
          <w:p w:rsidR="00C37B57" w:rsidRPr="00AD69D7" w:rsidRDefault="00C37B57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500 руб. в час (стационарно)</w:t>
            </w:r>
          </w:p>
          <w:p w:rsidR="00C37B57" w:rsidRPr="00AD69D7" w:rsidRDefault="00C37B57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1000 руб. в час (выездные)</w:t>
            </w:r>
          </w:p>
        </w:tc>
      </w:tr>
      <w:tr w:rsidR="00C37B57" w:rsidRPr="00AD69D7" w:rsidTr="0057062C">
        <w:tc>
          <w:tcPr>
            <w:tcW w:w="672" w:type="dxa"/>
          </w:tcPr>
          <w:p w:rsidR="00C37B57" w:rsidRPr="00AD69D7" w:rsidRDefault="00C37B57" w:rsidP="00AD69D7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2</w:t>
            </w:r>
          </w:p>
        </w:tc>
        <w:tc>
          <w:tcPr>
            <w:tcW w:w="6401" w:type="dxa"/>
          </w:tcPr>
          <w:p w:rsidR="00C37B57" w:rsidRPr="00AD69D7" w:rsidRDefault="00C37B57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Услуги звукорежиссёра (вечера отдыха, банкета)</w:t>
            </w:r>
          </w:p>
        </w:tc>
        <w:tc>
          <w:tcPr>
            <w:tcW w:w="3548" w:type="dxa"/>
          </w:tcPr>
          <w:p w:rsidR="00C37B57" w:rsidRPr="00AD69D7" w:rsidRDefault="00C37B57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1000 руб. в час</w:t>
            </w:r>
          </w:p>
        </w:tc>
      </w:tr>
      <w:tr w:rsidR="00C37B57" w:rsidRPr="00AD69D7" w:rsidTr="0057062C">
        <w:tc>
          <w:tcPr>
            <w:tcW w:w="672" w:type="dxa"/>
          </w:tcPr>
          <w:p w:rsidR="00C37B57" w:rsidRPr="00AD69D7" w:rsidRDefault="00C37B57" w:rsidP="00AD69D7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3</w:t>
            </w:r>
          </w:p>
        </w:tc>
        <w:tc>
          <w:tcPr>
            <w:tcW w:w="6401" w:type="dxa"/>
          </w:tcPr>
          <w:p w:rsidR="00C37B57" w:rsidRPr="00AD69D7" w:rsidRDefault="00C37B57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Услуги солистов (вечера отдыха, банкета): вокал</w:t>
            </w:r>
          </w:p>
          <w:p w:rsidR="00C37B57" w:rsidRPr="00AD69D7" w:rsidRDefault="00C37B57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</w:tcPr>
          <w:p w:rsidR="00C37B57" w:rsidRPr="00AD69D7" w:rsidRDefault="00C37B57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500 руб. в час (стационарно)</w:t>
            </w:r>
          </w:p>
          <w:p w:rsidR="00C37B57" w:rsidRPr="00AD69D7" w:rsidRDefault="00C37B57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1000 руб. в час (выездные)</w:t>
            </w:r>
          </w:p>
        </w:tc>
      </w:tr>
      <w:tr w:rsidR="00C37B57" w:rsidRPr="00AD69D7" w:rsidTr="0057062C">
        <w:tc>
          <w:tcPr>
            <w:tcW w:w="672" w:type="dxa"/>
          </w:tcPr>
          <w:p w:rsidR="00C37B57" w:rsidRPr="00AD69D7" w:rsidRDefault="00F954D6" w:rsidP="00AD69D7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4</w:t>
            </w:r>
          </w:p>
        </w:tc>
        <w:tc>
          <w:tcPr>
            <w:tcW w:w="6401" w:type="dxa"/>
          </w:tcPr>
          <w:p w:rsidR="00C37B57" w:rsidRPr="00AD69D7" w:rsidRDefault="00F954D6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Услуга хореографа:</w:t>
            </w:r>
          </w:p>
          <w:p w:rsidR="00F954D6" w:rsidRPr="00AD69D7" w:rsidRDefault="00F954D6" w:rsidP="00F954D6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-предоставление 1 сольного номера</w:t>
            </w:r>
          </w:p>
        </w:tc>
        <w:tc>
          <w:tcPr>
            <w:tcW w:w="3548" w:type="dxa"/>
          </w:tcPr>
          <w:p w:rsidR="00C37B57" w:rsidRPr="00AD69D7" w:rsidRDefault="0057062C" w:rsidP="00F9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954D6" w:rsidRPr="00AD69D7">
              <w:rPr>
                <w:sz w:val="28"/>
                <w:szCs w:val="28"/>
              </w:rPr>
              <w:t>00 руб.</w:t>
            </w:r>
          </w:p>
        </w:tc>
      </w:tr>
      <w:tr w:rsidR="00C37B57" w:rsidRPr="00AD69D7" w:rsidTr="0057062C">
        <w:tc>
          <w:tcPr>
            <w:tcW w:w="672" w:type="dxa"/>
          </w:tcPr>
          <w:p w:rsidR="00C37B57" w:rsidRPr="00AD69D7" w:rsidRDefault="0057062C" w:rsidP="00AD6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1" w:type="dxa"/>
          </w:tcPr>
          <w:p w:rsidR="00C37B57" w:rsidRPr="00AD69D7" w:rsidRDefault="00F954D6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Услуги аккомпаниатора:</w:t>
            </w:r>
          </w:p>
          <w:p w:rsidR="00F954D6" w:rsidRPr="00AD69D7" w:rsidRDefault="00F954D6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без предварительной репетиции</w:t>
            </w:r>
          </w:p>
          <w:p w:rsidR="00F954D6" w:rsidRPr="00AD69D7" w:rsidRDefault="00F954D6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- с </w:t>
            </w:r>
            <w:r w:rsidR="002B7E13" w:rsidRPr="00AD69D7">
              <w:rPr>
                <w:sz w:val="28"/>
                <w:szCs w:val="28"/>
              </w:rPr>
              <w:t>предварительной подготовкой</w:t>
            </w:r>
          </w:p>
        </w:tc>
        <w:tc>
          <w:tcPr>
            <w:tcW w:w="3548" w:type="dxa"/>
          </w:tcPr>
          <w:p w:rsidR="00C37B57" w:rsidRPr="00AD69D7" w:rsidRDefault="00C37B57" w:rsidP="00C37B57">
            <w:pPr>
              <w:rPr>
                <w:sz w:val="28"/>
                <w:szCs w:val="28"/>
              </w:rPr>
            </w:pPr>
          </w:p>
          <w:p w:rsidR="002B7E13" w:rsidRPr="00AD69D7" w:rsidRDefault="00FB2C96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7E13" w:rsidRPr="00AD69D7">
              <w:rPr>
                <w:sz w:val="28"/>
                <w:szCs w:val="28"/>
              </w:rPr>
              <w:t>00 руб. в час</w:t>
            </w:r>
          </w:p>
          <w:p w:rsidR="002B7E13" w:rsidRPr="00AD69D7" w:rsidRDefault="00FB2C96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7E13" w:rsidRPr="00AD69D7">
              <w:rPr>
                <w:sz w:val="28"/>
                <w:szCs w:val="28"/>
              </w:rPr>
              <w:t>00 руб. в час</w:t>
            </w:r>
          </w:p>
        </w:tc>
      </w:tr>
      <w:tr w:rsidR="00F954D6" w:rsidRPr="00AD69D7" w:rsidTr="0057062C">
        <w:tc>
          <w:tcPr>
            <w:tcW w:w="672" w:type="dxa"/>
          </w:tcPr>
          <w:p w:rsidR="00F954D6" w:rsidRPr="00AD69D7" w:rsidRDefault="0057062C" w:rsidP="00AD6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1" w:type="dxa"/>
          </w:tcPr>
          <w:p w:rsidR="00F954D6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Методические услуги</w:t>
            </w:r>
          </w:p>
        </w:tc>
        <w:tc>
          <w:tcPr>
            <w:tcW w:w="3548" w:type="dxa"/>
          </w:tcPr>
          <w:p w:rsidR="00F954D6" w:rsidRPr="00AD69D7" w:rsidRDefault="00FB2C96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7E13" w:rsidRPr="00AD69D7">
              <w:rPr>
                <w:sz w:val="28"/>
                <w:szCs w:val="28"/>
              </w:rPr>
              <w:t>00 руб. в час</w:t>
            </w:r>
          </w:p>
        </w:tc>
      </w:tr>
      <w:tr w:rsidR="00F954D6" w:rsidRPr="00AD69D7" w:rsidTr="0057062C">
        <w:tc>
          <w:tcPr>
            <w:tcW w:w="672" w:type="dxa"/>
          </w:tcPr>
          <w:p w:rsidR="00F954D6" w:rsidRPr="00AD69D7" w:rsidRDefault="0057062C" w:rsidP="00AD6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01" w:type="dxa"/>
          </w:tcPr>
          <w:p w:rsidR="00F954D6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Услуга студии звукозаписи (запись песни «-1»)</w:t>
            </w:r>
          </w:p>
        </w:tc>
        <w:tc>
          <w:tcPr>
            <w:tcW w:w="3548" w:type="dxa"/>
          </w:tcPr>
          <w:p w:rsidR="00F954D6" w:rsidRPr="00AD69D7" w:rsidRDefault="00FB2C96" w:rsidP="0057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</w:t>
            </w:r>
            <w:r w:rsidR="005706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000 руб.</w:t>
            </w:r>
          </w:p>
        </w:tc>
      </w:tr>
      <w:tr w:rsidR="00F954D6" w:rsidRPr="00AD69D7" w:rsidTr="0057062C">
        <w:tc>
          <w:tcPr>
            <w:tcW w:w="672" w:type="dxa"/>
          </w:tcPr>
          <w:p w:rsidR="00F954D6" w:rsidRPr="00AD69D7" w:rsidRDefault="0057062C" w:rsidP="00AD6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F954D6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Услуга студии звукозаписи (написание фонограммы песни)</w:t>
            </w:r>
          </w:p>
        </w:tc>
        <w:tc>
          <w:tcPr>
            <w:tcW w:w="3548" w:type="dxa"/>
          </w:tcPr>
          <w:p w:rsidR="00F954D6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3000</w:t>
            </w:r>
            <w:r w:rsidR="0057062C">
              <w:rPr>
                <w:sz w:val="28"/>
                <w:szCs w:val="28"/>
              </w:rPr>
              <w:t>-5000</w:t>
            </w:r>
            <w:r w:rsidRPr="00AD69D7">
              <w:rPr>
                <w:sz w:val="28"/>
                <w:szCs w:val="28"/>
              </w:rPr>
              <w:t xml:space="preserve"> руб.</w:t>
            </w:r>
          </w:p>
        </w:tc>
      </w:tr>
      <w:tr w:rsidR="00F954D6" w:rsidRPr="00AD69D7" w:rsidTr="0057062C">
        <w:tc>
          <w:tcPr>
            <w:tcW w:w="672" w:type="dxa"/>
          </w:tcPr>
          <w:p w:rsidR="00F954D6" w:rsidRPr="00AD69D7" w:rsidRDefault="0057062C" w:rsidP="00FB2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01" w:type="dxa"/>
          </w:tcPr>
          <w:p w:rsidR="00F954D6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Услуга специалистов в разработке и написании сценария к мероприятиям:</w:t>
            </w: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банкет</w:t>
            </w: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вечер отдыха</w:t>
            </w: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календарные праздники</w:t>
            </w: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тематическая концертная программа</w:t>
            </w: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954D6" w:rsidRPr="00AD69D7" w:rsidRDefault="00F954D6" w:rsidP="00C37B57">
            <w:pPr>
              <w:rPr>
                <w:sz w:val="28"/>
                <w:szCs w:val="28"/>
              </w:rPr>
            </w:pP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</w:t>
            </w:r>
            <w:r w:rsidR="00FB2C96">
              <w:rPr>
                <w:sz w:val="28"/>
                <w:szCs w:val="28"/>
              </w:rPr>
              <w:t>5</w:t>
            </w:r>
            <w:r w:rsidRPr="00AD69D7">
              <w:rPr>
                <w:sz w:val="28"/>
                <w:szCs w:val="28"/>
              </w:rPr>
              <w:t>00 руб.</w:t>
            </w: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</w:t>
            </w:r>
            <w:r w:rsidR="00FB2C96">
              <w:rPr>
                <w:sz w:val="28"/>
                <w:szCs w:val="28"/>
              </w:rPr>
              <w:t>5</w:t>
            </w:r>
            <w:r w:rsidRPr="00AD69D7">
              <w:rPr>
                <w:sz w:val="28"/>
                <w:szCs w:val="28"/>
              </w:rPr>
              <w:t>00 руб.</w:t>
            </w:r>
          </w:p>
          <w:p w:rsidR="002B7E13" w:rsidRPr="00AD69D7" w:rsidRDefault="0057062C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B7E13" w:rsidRPr="00AD69D7">
              <w:rPr>
                <w:sz w:val="28"/>
                <w:szCs w:val="28"/>
              </w:rPr>
              <w:t>00 руб.</w:t>
            </w:r>
          </w:p>
          <w:p w:rsidR="002B7E13" w:rsidRPr="00AD69D7" w:rsidRDefault="0057062C" w:rsidP="00FB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B7E13" w:rsidRPr="00AD69D7">
              <w:rPr>
                <w:sz w:val="28"/>
                <w:szCs w:val="28"/>
              </w:rPr>
              <w:t>00 руб.</w:t>
            </w:r>
          </w:p>
        </w:tc>
      </w:tr>
      <w:tr w:rsidR="00F954D6" w:rsidRPr="00AD69D7" w:rsidTr="0057062C">
        <w:tc>
          <w:tcPr>
            <w:tcW w:w="672" w:type="dxa"/>
          </w:tcPr>
          <w:p w:rsidR="00F954D6" w:rsidRPr="00AD69D7" w:rsidRDefault="002B7E13" w:rsidP="0057062C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</w:t>
            </w:r>
            <w:r w:rsidR="0057062C">
              <w:rPr>
                <w:sz w:val="28"/>
                <w:szCs w:val="28"/>
              </w:rPr>
              <w:t>0</w:t>
            </w:r>
          </w:p>
        </w:tc>
        <w:tc>
          <w:tcPr>
            <w:tcW w:w="6401" w:type="dxa"/>
          </w:tcPr>
          <w:p w:rsidR="00F954D6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Услуга специалистов по осуществлению информационно-рекламной работы:</w:t>
            </w: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- </w:t>
            </w:r>
            <w:r w:rsidR="004C02A0">
              <w:rPr>
                <w:sz w:val="28"/>
                <w:szCs w:val="28"/>
              </w:rPr>
              <w:t>на рекламный щит</w:t>
            </w:r>
          </w:p>
          <w:p w:rsidR="002B7E13" w:rsidRPr="00AD69D7" w:rsidRDefault="002B7E13" w:rsidP="004C02A0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- звуковая реклама </w:t>
            </w:r>
          </w:p>
        </w:tc>
        <w:tc>
          <w:tcPr>
            <w:tcW w:w="3548" w:type="dxa"/>
          </w:tcPr>
          <w:p w:rsidR="00F954D6" w:rsidRPr="00AD69D7" w:rsidRDefault="00F954D6" w:rsidP="00C37B57">
            <w:pPr>
              <w:rPr>
                <w:sz w:val="28"/>
                <w:szCs w:val="28"/>
              </w:rPr>
            </w:pP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</w:p>
          <w:p w:rsidR="002B7E13" w:rsidRPr="00AD69D7" w:rsidRDefault="004C02A0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2B7E13" w:rsidRPr="00AD69D7">
              <w:rPr>
                <w:sz w:val="28"/>
                <w:szCs w:val="28"/>
              </w:rPr>
              <w:t xml:space="preserve"> руб.</w:t>
            </w:r>
          </w:p>
          <w:p w:rsidR="002B7E13" w:rsidRPr="00AD69D7" w:rsidRDefault="0057062C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C02A0">
              <w:rPr>
                <w:sz w:val="28"/>
                <w:szCs w:val="28"/>
              </w:rPr>
              <w:t>00</w:t>
            </w:r>
            <w:r w:rsidR="002B7E13" w:rsidRPr="00AD69D7">
              <w:rPr>
                <w:sz w:val="28"/>
                <w:szCs w:val="28"/>
              </w:rPr>
              <w:t xml:space="preserve"> руб.</w:t>
            </w:r>
          </w:p>
        </w:tc>
      </w:tr>
      <w:tr w:rsidR="002B7E13" w:rsidRPr="00AD69D7" w:rsidTr="0057062C">
        <w:trPr>
          <w:trHeight w:val="4118"/>
        </w:trPr>
        <w:tc>
          <w:tcPr>
            <w:tcW w:w="672" w:type="dxa"/>
          </w:tcPr>
          <w:p w:rsidR="002B7E13" w:rsidRPr="00AD69D7" w:rsidRDefault="002B7E13" w:rsidP="0057062C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</w:t>
            </w:r>
            <w:r w:rsidR="0057062C">
              <w:rPr>
                <w:sz w:val="28"/>
                <w:szCs w:val="28"/>
              </w:rPr>
              <w:t>1</w:t>
            </w:r>
          </w:p>
        </w:tc>
        <w:tc>
          <w:tcPr>
            <w:tcW w:w="6401" w:type="dxa"/>
          </w:tcPr>
          <w:p w:rsidR="002B7E13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Услуга специалистов по обучению:</w:t>
            </w: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хореография</w:t>
            </w:r>
          </w:p>
          <w:p w:rsidR="002B7E13" w:rsidRPr="00AD69D7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вокал</w:t>
            </w:r>
          </w:p>
          <w:p w:rsidR="00FB2C96" w:rsidRDefault="002B7E13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актёрское мастерство</w:t>
            </w:r>
          </w:p>
          <w:p w:rsidR="00FB2C96" w:rsidRPr="00AD69D7" w:rsidRDefault="00FB2C96" w:rsidP="00C37B57">
            <w:pPr>
              <w:rPr>
                <w:sz w:val="28"/>
                <w:szCs w:val="28"/>
              </w:rPr>
            </w:pPr>
          </w:p>
          <w:p w:rsidR="00C91C79" w:rsidRDefault="00C91C79" w:rsidP="00C37B57">
            <w:pPr>
              <w:rPr>
                <w:sz w:val="28"/>
                <w:szCs w:val="28"/>
              </w:rPr>
            </w:pPr>
          </w:p>
          <w:p w:rsidR="00862F73" w:rsidRDefault="00862F73" w:rsidP="00C37B57">
            <w:pPr>
              <w:rPr>
                <w:sz w:val="28"/>
                <w:szCs w:val="28"/>
              </w:rPr>
            </w:pPr>
          </w:p>
          <w:p w:rsidR="00862F73" w:rsidRDefault="00862F73" w:rsidP="00C37B57">
            <w:pPr>
              <w:rPr>
                <w:sz w:val="28"/>
                <w:szCs w:val="28"/>
              </w:rPr>
            </w:pPr>
          </w:p>
          <w:p w:rsidR="00862F73" w:rsidRDefault="00862F73" w:rsidP="00C37B57">
            <w:pPr>
              <w:rPr>
                <w:sz w:val="28"/>
                <w:szCs w:val="28"/>
              </w:rPr>
            </w:pPr>
          </w:p>
          <w:p w:rsidR="00862F73" w:rsidRDefault="00862F73" w:rsidP="00C37B57">
            <w:pPr>
              <w:rPr>
                <w:sz w:val="28"/>
                <w:szCs w:val="28"/>
              </w:rPr>
            </w:pPr>
          </w:p>
          <w:p w:rsidR="00862F73" w:rsidRDefault="00862F73" w:rsidP="00C37B57">
            <w:pPr>
              <w:rPr>
                <w:sz w:val="28"/>
                <w:szCs w:val="28"/>
              </w:rPr>
            </w:pPr>
          </w:p>
          <w:p w:rsidR="00862F73" w:rsidRDefault="00862F73" w:rsidP="00C37B57">
            <w:pPr>
              <w:rPr>
                <w:sz w:val="28"/>
                <w:szCs w:val="28"/>
              </w:rPr>
            </w:pPr>
          </w:p>
          <w:p w:rsidR="00862F73" w:rsidRDefault="00862F73" w:rsidP="00C37B57">
            <w:pPr>
              <w:rPr>
                <w:sz w:val="28"/>
                <w:szCs w:val="28"/>
              </w:rPr>
            </w:pPr>
          </w:p>
          <w:p w:rsidR="00862F73" w:rsidRDefault="00862F73" w:rsidP="00C37B57">
            <w:pPr>
              <w:rPr>
                <w:sz w:val="28"/>
                <w:szCs w:val="28"/>
              </w:rPr>
            </w:pPr>
          </w:p>
          <w:p w:rsidR="00862F73" w:rsidRDefault="00862F73" w:rsidP="00C37B57">
            <w:pPr>
              <w:rPr>
                <w:sz w:val="28"/>
                <w:szCs w:val="28"/>
              </w:rPr>
            </w:pPr>
          </w:p>
          <w:p w:rsidR="00862F73" w:rsidRDefault="00862F73" w:rsidP="00C37B57">
            <w:pPr>
              <w:rPr>
                <w:sz w:val="28"/>
                <w:szCs w:val="28"/>
              </w:rPr>
            </w:pPr>
          </w:p>
          <w:p w:rsidR="00862F73" w:rsidRPr="00AD69D7" w:rsidRDefault="00862F73" w:rsidP="00C37B57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2B7E13" w:rsidRPr="00AD69D7" w:rsidRDefault="002B7E13" w:rsidP="00C37B57">
            <w:pPr>
              <w:rPr>
                <w:sz w:val="28"/>
                <w:szCs w:val="28"/>
              </w:rPr>
            </w:pPr>
          </w:p>
          <w:p w:rsidR="00715D60" w:rsidRDefault="00715D60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7E13" w:rsidRPr="00AD69D7">
              <w:rPr>
                <w:sz w:val="28"/>
                <w:szCs w:val="28"/>
              </w:rPr>
              <w:t>00 руб. за 1 час</w:t>
            </w:r>
          </w:p>
          <w:p w:rsidR="002B7E13" w:rsidRPr="00AD69D7" w:rsidRDefault="00715D60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7E13" w:rsidRPr="00AD69D7">
              <w:rPr>
                <w:sz w:val="28"/>
                <w:szCs w:val="28"/>
              </w:rPr>
              <w:t>00 руб. за 1 час</w:t>
            </w:r>
          </w:p>
          <w:p w:rsidR="002B7E13" w:rsidRPr="00AD69D7" w:rsidRDefault="00715D60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7E13" w:rsidRPr="00AD69D7">
              <w:rPr>
                <w:sz w:val="28"/>
                <w:szCs w:val="28"/>
              </w:rPr>
              <w:t>00 руб. за 1 час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F70B3A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401" w:type="dxa"/>
          </w:tcPr>
          <w:p w:rsidR="00F70B3A" w:rsidRPr="00AD69D7" w:rsidRDefault="00F70B3A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t>Наименование услуги (состав услуги)</w:t>
            </w:r>
          </w:p>
        </w:tc>
        <w:tc>
          <w:tcPr>
            <w:tcW w:w="3548" w:type="dxa"/>
          </w:tcPr>
          <w:p w:rsidR="00F70B3A" w:rsidRPr="00AD69D7" w:rsidRDefault="00F70B3A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t>Стоимость услуги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F70B3A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1" w:type="dxa"/>
          </w:tcPr>
          <w:p w:rsidR="00F70B3A" w:rsidRPr="00AD69D7" w:rsidRDefault="00F70B3A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F70B3A" w:rsidRPr="00AD69D7" w:rsidRDefault="00F70B3A" w:rsidP="00AD69D7">
            <w:pPr>
              <w:jc w:val="center"/>
              <w:rPr>
                <w:b/>
                <w:sz w:val="28"/>
                <w:szCs w:val="28"/>
              </w:rPr>
            </w:pPr>
            <w:r w:rsidRPr="00AD69D7">
              <w:rPr>
                <w:b/>
                <w:sz w:val="28"/>
                <w:szCs w:val="28"/>
              </w:rPr>
              <w:t>3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F70B3A" w:rsidP="0057062C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</w:t>
            </w:r>
            <w:r w:rsidR="0057062C">
              <w:rPr>
                <w:sz w:val="28"/>
                <w:szCs w:val="28"/>
              </w:rPr>
              <w:t>2</w:t>
            </w:r>
          </w:p>
        </w:tc>
        <w:tc>
          <w:tcPr>
            <w:tcW w:w="6401" w:type="dxa"/>
          </w:tcPr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Услуга специалистов – «Поздравление на дому»: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детские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 1 персонаж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взрослые</w:t>
            </w:r>
          </w:p>
          <w:p w:rsidR="00F70B3A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- 1 персонаж</w:t>
            </w:r>
          </w:p>
          <w:p w:rsidR="006B2974" w:rsidRPr="00AD69D7" w:rsidRDefault="006B2974" w:rsidP="00C37B57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500 руб. за 30 мин.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1000 руб. за 1 час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F70B3A" w:rsidP="0057062C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</w:t>
            </w:r>
            <w:r w:rsidR="0057062C">
              <w:rPr>
                <w:sz w:val="28"/>
                <w:szCs w:val="28"/>
              </w:rPr>
              <w:t>3</w:t>
            </w:r>
          </w:p>
        </w:tc>
        <w:tc>
          <w:tcPr>
            <w:tcW w:w="6401" w:type="dxa"/>
          </w:tcPr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Услуга специалистов:</w:t>
            </w:r>
          </w:p>
          <w:p w:rsidR="00F70B3A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предоставление тематической концертной программы для организации</w:t>
            </w:r>
          </w:p>
          <w:p w:rsidR="006B2974" w:rsidRPr="00AD69D7" w:rsidRDefault="00FB2C96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(продолжительность 1 ч.50 мин.)</w:t>
            </w:r>
          </w:p>
        </w:tc>
        <w:tc>
          <w:tcPr>
            <w:tcW w:w="3548" w:type="dxa"/>
          </w:tcPr>
          <w:p w:rsidR="00F70B3A" w:rsidRPr="00AD69D7" w:rsidRDefault="00FB2C96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0B3A" w:rsidRPr="00AD69D7">
              <w:rPr>
                <w:sz w:val="28"/>
                <w:szCs w:val="28"/>
              </w:rPr>
              <w:t>000 руб.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F70B3A" w:rsidP="0057062C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</w:t>
            </w:r>
            <w:r w:rsidR="0057062C">
              <w:rPr>
                <w:sz w:val="28"/>
                <w:szCs w:val="28"/>
              </w:rPr>
              <w:t>4</w:t>
            </w:r>
          </w:p>
        </w:tc>
        <w:tc>
          <w:tcPr>
            <w:tcW w:w="6401" w:type="dxa"/>
          </w:tcPr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Услуга специалистов: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 - предоставление концертной программы для жителей города и спектакли (скидки по льготам):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детский билет</w:t>
            </w:r>
          </w:p>
          <w:p w:rsidR="00F70B3A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взрослый билет</w:t>
            </w:r>
          </w:p>
          <w:p w:rsidR="006B2974" w:rsidRPr="00AD69D7" w:rsidRDefault="006B2974" w:rsidP="00C37B57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30 – </w:t>
            </w:r>
            <w:r w:rsidR="0057062C">
              <w:rPr>
                <w:sz w:val="28"/>
                <w:szCs w:val="28"/>
              </w:rPr>
              <w:t>10</w:t>
            </w:r>
            <w:r w:rsidRPr="00AD69D7">
              <w:rPr>
                <w:sz w:val="28"/>
                <w:szCs w:val="28"/>
              </w:rPr>
              <w:t>0 руб.</w:t>
            </w:r>
          </w:p>
          <w:p w:rsidR="00F70B3A" w:rsidRPr="00AD69D7" w:rsidRDefault="00F70B3A" w:rsidP="0057062C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50 – </w:t>
            </w:r>
            <w:r w:rsidR="0057062C">
              <w:rPr>
                <w:sz w:val="28"/>
                <w:szCs w:val="28"/>
              </w:rPr>
              <w:t>2</w:t>
            </w:r>
            <w:r w:rsidRPr="00AD69D7">
              <w:rPr>
                <w:sz w:val="28"/>
                <w:szCs w:val="28"/>
              </w:rPr>
              <w:t>00 руб.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F70B3A" w:rsidP="0057062C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</w:t>
            </w:r>
            <w:r w:rsidR="0057062C">
              <w:rPr>
                <w:sz w:val="28"/>
                <w:szCs w:val="28"/>
              </w:rPr>
              <w:t>5</w:t>
            </w:r>
          </w:p>
        </w:tc>
        <w:tc>
          <w:tcPr>
            <w:tcW w:w="6401" w:type="dxa"/>
          </w:tcPr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Услуга специалистов в проведении дискотеки: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детская</w:t>
            </w:r>
          </w:p>
          <w:p w:rsidR="00F70B3A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вечер отдыха</w:t>
            </w:r>
          </w:p>
          <w:p w:rsidR="006B2974" w:rsidRPr="00AD69D7" w:rsidRDefault="006B2974" w:rsidP="00C37B57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B2C96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0B3A" w:rsidRPr="00AD69D7">
              <w:rPr>
                <w:sz w:val="28"/>
                <w:szCs w:val="28"/>
              </w:rPr>
              <w:t>0 руб.</w:t>
            </w:r>
          </w:p>
          <w:p w:rsidR="00F70B3A" w:rsidRPr="00AD69D7" w:rsidRDefault="00F70B3A" w:rsidP="0057062C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100 – </w:t>
            </w:r>
            <w:r w:rsidR="0057062C">
              <w:rPr>
                <w:sz w:val="28"/>
                <w:szCs w:val="28"/>
              </w:rPr>
              <w:t>20</w:t>
            </w:r>
            <w:r w:rsidRPr="00AD69D7">
              <w:rPr>
                <w:sz w:val="28"/>
                <w:szCs w:val="28"/>
              </w:rPr>
              <w:t>0 руб.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F70B3A" w:rsidP="0057062C">
            <w:pPr>
              <w:jc w:val="center"/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</w:t>
            </w:r>
            <w:r w:rsidR="0057062C">
              <w:rPr>
                <w:sz w:val="28"/>
                <w:szCs w:val="28"/>
              </w:rPr>
              <w:t>6</w:t>
            </w:r>
          </w:p>
        </w:tc>
        <w:tc>
          <w:tcPr>
            <w:tcW w:w="6401" w:type="dxa"/>
          </w:tcPr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Стоимость билета на мероприятия: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вечер отдыха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мероприятия камерной формы</w:t>
            </w:r>
          </w:p>
          <w:p w:rsidR="00F70B3A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- детские представления и праздники:</w:t>
            </w:r>
          </w:p>
          <w:p w:rsidR="006B2974" w:rsidRPr="00AD69D7" w:rsidRDefault="006B2974" w:rsidP="00C37B57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100-200 руб.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50-100 руб.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50 – 200 руб.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57062C" w:rsidP="0057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0B3A" w:rsidRPr="00AD69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01" w:type="dxa"/>
          </w:tcPr>
          <w:p w:rsidR="00F70B3A" w:rsidRPr="00AD69D7" w:rsidRDefault="00F70B3A" w:rsidP="00F70B3A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>Стоимость билета на мероприятия (для</w:t>
            </w:r>
            <w:r w:rsidR="007A7109">
              <w:rPr>
                <w:sz w:val="28"/>
                <w:szCs w:val="28"/>
              </w:rPr>
              <w:t xml:space="preserve"> ДК Велижановский</w:t>
            </w:r>
            <w:r w:rsidRPr="00AD69D7">
              <w:rPr>
                <w:sz w:val="28"/>
                <w:szCs w:val="28"/>
              </w:rPr>
              <w:t>):</w:t>
            </w:r>
          </w:p>
          <w:p w:rsidR="00F70B3A" w:rsidRPr="00AD69D7" w:rsidRDefault="00F70B3A" w:rsidP="00F70B3A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- вечер отдыха </w:t>
            </w:r>
          </w:p>
          <w:p w:rsidR="00F70B3A" w:rsidRPr="00AD69D7" w:rsidRDefault="00F70B3A" w:rsidP="00F70B3A">
            <w:pPr>
              <w:rPr>
                <w:sz w:val="28"/>
                <w:szCs w:val="28"/>
              </w:rPr>
            </w:pPr>
            <w:r w:rsidRPr="00AD69D7">
              <w:rPr>
                <w:sz w:val="28"/>
                <w:szCs w:val="28"/>
              </w:rPr>
              <w:t xml:space="preserve">- </w:t>
            </w:r>
            <w:proofErr w:type="gramStart"/>
            <w:r w:rsidRPr="00AD69D7">
              <w:rPr>
                <w:sz w:val="28"/>
                <w:szCs w:val="28"/>
              </w:rPr>
              <w:t>детские  представления</w:t>
            </w:r>
            <w:proofErr w:type="gramEnd"/>
            <w:r w:rsidRPr="00AD69D7">
              <w:rPr>
                <w:sz w:val="28"/>
                <w:szCs w:val="28"/>
              </w:rPr>
              <w:t xml:space="preserve"> и праздники</w:t>
            </w: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F70B3A" w:rsidP="00C37B57">
            <w:pPr>
              <w:rPr>
                <w:sz w:val="28"/>
                <w:szCs w:val="28"/>
              </w:rPr>
            </w:pPr>
          </w:p>
          <w:p w:rsidR="00F70B3A" w:rsidRPr="00AD69D7" w:rsidRDefault="005C4134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50-100</w:t>
            </w:r>
            <w:r w:rsidR="00F70B3A" w:rsidRPr="00AD69D7">
              <w:rPr>
                <w:sz w:val="28"/>
                <w:szCs w:val="28"/>
              </w:rPr>
              <w:t xml:space="preserve"> руб.</w:t>
            </w:r>
          </w:p>
          <w:p w:rsidR="00AD69D7" w:rsidRPr="00AD69D7" w:rsidRDefault="0057062C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69D7" w:rsidRPr="00AD69D7">
              <w:rPr>
                <w:sz w:val="28"/>
                <w:szCs w:val="28"/>
              </w:rPr>
              <w:t>0-50 руб.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57062C" w:rsidP="0057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2C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F70B3A" w:rsidRDefault="00431094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мероприятия в</w:t>
            </w:r>
            <w:r w:rsidR="00715D60">
              <w:rPr>
                <w:sz w:val="28"/>
                <w:szCs w:val="28"/>
              </w:rPr>
              <w:t xml:space="preserve"> зрительно</w:t>
            </w:r>
            <w:r>
              <w:rPr>
                <w:sz w:val="28"/>
                <w:szCs w:val="28"/>
              </w:rPr>
              <w:t>м</w:t>
            </w:r>
            <w:r w:rsidR="00715D60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е</w:t>
            </w:r>
            <w:r w:rsidR="00715D60">
              <w:rPr>
                <w:sz w:val="28"/>
                <w:szCs w:val="28"/>
              </w:rPr>
              <w:t xml:space="preserve"> с акустической аппаратурой и световым оформлением («КДЦ» «Космос»)</w:t>
            </w:r>
          </w:p>
          <w:p w:rsidR="006B2974" w:rsidRPr="00AD69D7" w:rsidRDefault="006B2974" w:rsidP="00C37B57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70B3A" w:rsidRPr="00AD69D7" w:rsidRDefault="00715D60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руб. за 1 час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57062C" w:rsidP="0057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6401" w:type="dxa"/>
          </w:tcPr>
          <w:p w:rsidR="00F70B3A" w:rsidRDefault="00431094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</w:t>
            </w:r>
            <w:r w:rsidR="00715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 в </w:t>
            </w:r>
            <w:r w:rsidR="00715D60">
              <w:rPr>
                <w:sz w:val="28"/>
                <w:szCs w:val="28"/>
              </w:rPr>
              <w:t>зрительн</w:t>
            </w:r>
            <w:r>
              <w:rPr>
                <w:sz w:val="28"/>
                <w:szCs w:val="28"/>
              </w:rPr>
              <w:t>ом</w:t>
            </w:r>
            <w:r w:rsidR="00715D60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е</w:t>
            </w:r>
            <w:r w:rsidR="00715D60">
              <w:rPr>
                <w:sz w:val="28"/>
                <w:szCs w:val="28"/>
              </w:rPr>
              <w:t xml:space="preserve"> с акустической аппаратурой и световым оформлением («КДЦ» ДКЖД)</w:t>
            </w:r>
          </w:p>
          <w:p w:rsidR="006B2974" w:rsidRPr="00AD69D7" w:rsidRDefault="006B2974" w:rsidP="00C37B57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70B3A" w:rsidRPr="00AD69D7" w:rsidRDefault="00715D60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руб. за 1 час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57062C" w:rsidP="0057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5D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401" w:type="dxa"/>
          </w:tcPr>
          <w:p w:rsidR="006B2974" w:rsidRPr="00AD69D7" w:rsidRDefault="00431094" w:rsidP="00431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проведение </w:t>
            </w:r>
            <w:r w:rsidR="002578AB">
              <w:rPr>
                <w:sz w:val="28"/>
                <w:szCs w:val="28"/>
              </w:rPr>
              <w:t>мероприятия в</w:t>
            </w:r>
            <w:r>
              <w:rPr>
                <w:sz w:val="28"/>
                <w:szCs w:val="28"/>
              </w:rPr>
              <w:t xml:space="preserve"> </w:t>
            </w:r>
            <w:r w:rsidR="00715D60">
              <w:rPr>
                <w:sz w:val="28"/>
                <w:szCs w:val="28"/>
              </w:rPr>
              <w:t xml:space="preserve">фойе </w:t>
            </w:r>
            <w:r w:rsidR="00462BEC">
              <w:rPr>
                <w:sz w:val="28"/>
                <w:szCs w:val="28"/>
              </w:rPr>
              <w:t>(«КДЦ</w:t>
            </w:r>
            <w:r w:rsidR="00715D60">
              <w:rPr>
                <w:sz w:val="28"/>
                <w:szCs w:val="28"/>
              </w:rPr>
              <w:t xml:space="preserve"> «Космос», ДКЖД)</w:t>
            </w:r>
          </w:p>
        </w:tc>
        <w:tc>
          <w:tcPr>
            <w:tcW w:w="3548" w:type="dxa"/>
          </w:tcPr>
          <w:p w:rsidR="00F70B3A" w:rsidRPr="00AD69D7" w:rsidRDefault="00715D60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 за 1 час</w:t>
            </w:r>
          </w:p>
        </w:tc>
      </w:tr>
      <w:tr w:rsidR="00F70B3A" w:rsidRPr="00AD69D7" w:rsidTr="0057062C">
        <w:tc>
          <w:tcPr>
            <w:tcW w:w="672" w:type="dxa"/>
          </w:tcPr>
          <w:p w:rsidR="00F70B3A" w:rsidRPr="00AD69D7" w:rsidRDefault="0057062C" w:rsidP="0057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5D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01" w:type="dxa"/>
          </w:tcPr>
          <w:p w:rsidR="006B2974" w:rsidRPr="00AD69D7" w:rsidRDefault="00431094" w:rsidP="004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мероприятия в</w:t>
            </w:r>
            <w:r w:rsidR="00462BEC">
              <w:rPr>
                <w:sz w:val="28"/>
                <w:szCs w:val="28"/>
              </w:rPr>
              <w:t xml:space="preserve"> </w:t>
            </w:r>
            <w:r w:rsidR="00715D60">
              <w:rPr>
                <w:sz w:val="28"/>
                <w:szCs w:val="28"/>
              </w:rPr>
              <w:t>зрительно</w:t>
            </w:r>
            <w:r w:rsidR="00462BEC">
              <w:rPr>
                <w:sz w:val="28"/>
                <w:szCs w:val="28"/>
              </w:rPr>
              <w:t xml:space="preserve">м </w:t>
            </w:r>
            <w:r w:rsidR="00715D60">
              <w:rPr>
                <w:sz w:val="28"/>
                <w:szCs w:val="28"/>
              </w:rPr>
              <w:t>за</w:t>
            </w:r>
            <w:r w:rsidR="00462BEC">
              <w:rPr>
                <w:sz w:val="28"/>
                <w:szCs w:val="28"/>
              </w:rPr>
              <w:t>ле</w:t>
            </w:r>
            <w:r w:rsidR="00715D60">
              <w:rPr>
                <w:sz w:val="28"/>
                <w:szCs w:val="28"/>
              </w:rPr>
              <w:t xml:space="preserve"> (ДК Велижановский)</w:t>
            </w:r>
          </w:p>
        </w:tc>
        <w:tc>
          <w:tcPr>
            <w:tcW w:w="3548" w:type="dxa"/>
          </w:tcPr>
          <w:p w:rsidR="00F70B3A" w:rsidRPr="00AD69D7" w:rsidRDefault="00715D60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 за 1 час</w:t>
            </w:r>
          </w:p>
        </w:tc>
      </w:tr>
      <w:tr w:rsidR="001706C0" w:rsidRPr="00AD69D7" w:rsidTr="0057062C">
        <w:tc>
          <w:tcPr>
            <w:tcW w:w="672" w:type="dxa"/>
          </w:tcPr>
          <w:p w:rsidR="001706C0" w:rsidRDefault="006947B9" w:rsidP="0057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706C0">
              <w:rPr>
                <w:sz w:val="28"/>
                <w:szCs w:val="28"/>
              </w:rPr>
              <w:t>2</w:t>
            </w:r>
            <w:r w:rsidR="0057062C">
              <w:rPr>
                <w:sz w:val="28"/>
                <w:szCs w:val="28"/>
              </w:rPr>
              <w:t>2</w:t>
            </w:r>
          </w:p>
        </w:tc>
        <w:tc>
          <w:tcPr>
            <w:tcW w:w="6401" w:type="dxa"/>
          </w:tcPr>
          <w:p w:rsidR="00FB2C96" w:rsidRDefault="001706C0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коллективах клубных формирований</w:t>
            </w:r>
          </w:p>
        </w:tc>
        <w:tc>
          <w:tcPr>
            <w:tcW w:w="3548" w:type="dxa"/>
          </w:tcPr>
          <w:p w:rsidR="001706C0" w:rsidRDefault="0057062C" w:rsidP="00C3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624,38</w:t>
            </w:r>
            <w:r w:rsidR="001706C0">
              <w:rPr>
                <w:sz w:val="28"/>
                <w:szCs w:val="28"/>
              </w:rPr>
              <w:t xml:space="preserve"> рублей</w:t>
            </w:r>
          </w:p>
        </w:tc>
      </w:tr>
    </w:tbl>
    <w:p w:rsidR="00C37B57" w:rsidRPr="00C37B57" w:rsidRDefault="00C37B57" w:rsidP="00C37B57">
      <w:pPr>
        <w:rPr>
          <w:sz w:val="28"/>
          <w:szCs w:val="28"/>
        </w:rPr>
      </w:pPr>
    </w:p>
    <w:sectPr w:rsidR="00C37B57" w:rsidRPr="00C37B57" w:rsidSect="00862F73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C7"/>
    <w:rsid w:val="00107544"/>
    <w:rsid w:val="001706C0"/>
    <w:rsid w:val="001900CA"/>
    <w:rsid w:val="00217EA0"/>
    <w:rsid w:val="002578AB"/>
    <w:rsid w:val="002B7E13"/>
    <w:rsid w:val="00314FB8"/>
    <w:rsid w:val="003C3455"/>
    <w:rsid w:val="00420626"/>
    <w:rsid w:val="00431094"/>
    <w:rsid w:val="00450269"/>
    <w:rsid w:val="00462BEC"/>
    <w:rsid w:val="004C02A0"/>
    <w:rsid w:val="0057062C"/>
    <w:rsid w:val="005C4134"/>
    <w:rsid w:val="006947B9"/>
    <w:rsid w:val="006B2974"/>
    <w:rsid w:val="006C424B"/>
    <w:rsid w:val="00715D60"/>
    <w:rsid w:val="00717CC7"/>
    <w:rsid w:val="00726136"/>
    <w:rsid w:val="00790151"/>
    <w:rsid w:val="007A492F"/>
    <w:rsid w:val="007A7109"/>
    <w:rsid w:val="00827753"/>
    <w:rsid w:val="00861558"/>
    <w:rsid w:val="00862F73"/>
    <w:rsid w:val="008D1428"/>
    <w:rsid w:val="009D41E9"/>
    <w:rsid w:val="009E654D"/>
    <w:rsid w:val="00A2712A"/>
    <w:rsid w:val="00A567DD"/>
    <w:rsid w:val="00A64429"/>
    <w:rsid w:val="00AD69D7"/>
    <w:rsid w:val="00B11E25"/>
    <w:rsid w:val="00B86181"/>
    <w:rsid w:val="00BE32CE"/>
    <w:rsid w:val="00C10005"/>
    <w:rsid w:val="00C37B57"/>
    <w:rsid w:val="00C84CF3"/>
    <w:rsid w:val="00C87F90"/>
    <w:rsid w:val="00C91C79"/>
    <w:rsid w:val="00CC61A8"/>
    <w:rsid w:val="00D60F5B"/>
    <w:rsid w:val="00D95DB7"/>
    <w:rsid w:val="00EE5358"/>
    <w:rsid w:val="00F156E7"/>
    <w:rsid w:val="00F70B3A"/>
    <w:rsid w:val="00F954D6"/>
    <w:rsid w:val="00F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2813E-5D56-41AA-AF01-40E3F3E2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C7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2017-01-10T03:57:00Z</cp:lastPrinted>
  <dcterms:created xsi:type="dcterms:W3CDTF">2019-02-22T04:30:00Z</dcterms:created>
  <dcterms:modified xsi:type="dcterms:W3CDTF">2019-02-22T04:35:00Z</dcterms:modified>
</cp:coreProperties>
</file>