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410" w:rsidRPr="00C279CC" w:rsidRDefault="003178A4" w:rsidP="000E5230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301B7A"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0E30"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246604" w:rsidRPr="00C279CC" w:rsidRDefault="00246604" w:rsidP="000E5230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2E6316" w:rsidRPr="00C279CC" w:rsidRDefault="002E6316" w:rsidP="00FF346E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  <w:r w:rsidRPr="00C279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CF1003" w:rsidRPr="00C279CC">
        <w:rPr>
          <w:rFonts w:ascii="Times New Roman" w:hAnsi="Times New Roman" w:cs="Times New Roman"/>
          <w:sz w:val="24"/>
          <w:szCs w:val="24"/>
        </w:rPr>
        <w:t xml:space="preserve">  </w:t>
      </w:r>
      <w:r w:rsidR="0076101C" w:rsidRPr="00C279CC">
        <w:rPr>
          <w:rFonts w:ascii="Times New Roman" w:hAnsi="Times New Roman" w:cs="Times New Roman"/>
          <w:sz w:val="24"/>
          <w:szCs w:val="24"/>
        </w:rPr>
        <w:t xml:space="preserve">    </w:t>
      </w:r>
      <w:r w:rsidR="001965FC" w:rsidRPr="00C279CC">
        <w:rPr>
          <w:rFonts w:ascii="Times New Roman" w:hAnsi="Times New Roman" w:cs="Times New Roman"/>
          <w:sz w:val="24"/>
          <w:szCs w:val="24"/>
        </w:rPr>
        <w:tab/>
      </w:r>
      <w:r w:rsidR="001965FC" w:rsidRPr="00C279CC">
        <w:rPr>
          <w:rFonts w:ascii="Times New Roman" w:hAnsi="Times New Roman" w:cs="Times New Roman"/>
          <w:sz w:val="24"/>
          <w:szCs w:val="24"/>
        </w:rPr>
        <w:tab/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FF346E" w:rsidRDefault="002E6316" w:rsidP="00FF346E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комитета по культуре                                                                                                                      </w:t>
      </w:r>
      <w:r w:rsidR="00BC7C9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Директор МБУК КДЦ          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</w:t>
      </w:r>
      <w:r w:rsidR="00BC7C9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FF346E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  <w:r w:rsidR="00BC7C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г. Новоалтайска                                                                                                                           </w:t>
      </w:r>
      <w:r w:rsidR="001965FC"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965FC"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410AE" w:rsidRPr="00C279CC" w:rsidRDefault="00FF346E" w:rsidP="00FF346E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2E6316" w:rsidRPr="00C279CC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="00454268" w:rsidRPr="00C279CC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064C6F" w:rsidRPr="00C279CC">
        <w:rPr>
          <w:rFonts w:ascii="Times New Roman" w:hAnsi="Times New Roman" w:cs="Times New Roman"/>
          <w:b/>
          <w:bCs/>
          <w:sz w:val="24"/>
          <w:szCs w:val="24"/>
        </w:rPr>
        <w:t>_А.В. Муренец</w:t>
      </w:r>
    </w:p>
    <w:p w:rsidR="002E6316" w:rsidRPr="00C279CC" w:rsidRDefault="002E6316" w:rsidP="00FF346E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   </w:t>
      </w:r>
      <w:r w:rsidR="00CF1003" w:rsidRPr="00C279CC">
        <w:rPr>
          <w:rFonts w:ascii="Times New Roman" w:hAnsi="Times New Roman" w:cs="Times New Roman"/>
          <w:b/>
          <w:bCs/>
          <w:sz w:val="24"/>
          <w:szCs w:val="24"/>
        </w:rPr>
        <w:t>В.А.</w:t>
      </w:r>
      <w:r w:rsidR="007A3E9D"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1003" w:rsidRPr="00C279CC">
        <w:rPr>
          <w:rFonts w:ascii="Times New Roman" w:hAnsi="Times New Roman" w:cs="Times New Roman"/>
          <w:b/>
          <w:bCs/>
          <w:sz w:val="24"/>
          <w:szCs w:val="24"/>
        </w:rPr>
        <w:t>Лукьянченко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="00454268"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CF1003" w:rsidRPr="00C279CC" w:rsidRDefault="00CF1003" w:rsidP="00FF346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1965FC"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«______»________________202</w:t>
      </w:r>
      <w:r w:rsidR="00BF610D" w:rsidRPr="00C279C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г.                                                                                            </w:t>
      </w:r>
    </w:p>
    <w:p w:rsidR="002E6316" w:rsidRPr="00C279CC" w:rsidRDefault="002E6316" w:rsidP="000E5230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>«______»________________202</w:t>
      </w:r>
      <w:r w:rsidR="00BF610D" w:rsidRPr="00C279C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г.                                                                                                                      </w:t>
      </w:r>
      <w:r w:rsidR="00CF1003"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E6316" w:rsidRPr="00C279CC" w:rsidRDefault="002E6316" w:rsidP="000E5230">
      <w:pPr>
        <w:pStyle w:val="a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279C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</w:t>
      </w:r>
    </w:p>
    <w:p w:rsidR="002E6316" w:rsidRPr="00C279CC" w:rsidRDefault="002E6316" w:rsidP="000E523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9CC">
        <w:rPr>
          <w:rFonts w:ascii="Times New Roman" w:hAnsi="Times New Roman" w:cs="Times New Roman"/>
          <w:b/>
          <w:sz w:val="24"/>
          <w:szCs w:val="24"/>
        </w:rPr>
        <w:t>П Л А Н</w:t>
      </w:r>
      <w:r w:rsidR="00454268" w:rsidRPr="00C279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AE" w:rsidRPr="00C279C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64C6F" w:rsidRPr="00C279CC">
        <w:rPr>
          <w:rFonts w:ascii="Times New Roman" w:hAnsi="Times New Roman" w:cs="Times New Roman"/>
          <w:b/>
          <w:sz w:val="24"/>
          <w:szCs w:val="24"/>
        </w:rPr>
        <w:t>202</w:t>
      </w:r>
      <w:r w:rsidR="00BF610D" w:rsidRPr="00C279CC">
        <w:rPr>
          <w:rFonts w:ascii="Times New Roman" w:hAnsi="Times New Roman" w:cs="Times New Roman"/>
          <w:b/>
          <w:sz w:val="24"/>
          <w:szCs w:val="24"/>
        </w:rPr>
        <w:t>6</w:t>
      </w:r>
      <w:r w:rsidR="00682B78" w:rsidRPr="00C279C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682B78" w:rsidRPr="00C279CC" w:rsidRDefault="002E6316" w:rsidP="000E523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9CC">
        <w:rPr>
          <w:rFonts w:ascii="Times New Roman" w:hAnsi="Times New Roman" w:cs="Times New Roman"/>
          <w:b/>
          <w:sz w:val="24"/>
          <w:szCs w:val="24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5421" w:type="dxa"/>
        <w:tblInd w:w="-145" w:type="dxa"/>
        <w:tblLook w:val="04A0" w:firstRow="1" w:lastRow="0" w:firstColumn="1" w:lastColumn="0" w:noHBand="0" w:noVBand="1"/>
      </w:tblPr>
      <w:tblGrid>
        <w:gridCol w:w="674"/>
        <w:gridCol w:w="6264"/>
        <w:gridCol w:w="2220"/>
        <w:gridCol w:w="3751"/>
        <w:gridCol w:w="2512"/>
      </w:tblGrid>
      <w:tr w:rsidR="00682B78" w:rsidRPr="00C279CC" w:rsidTr="008E4DD8">
        <w:trPr>
          <w:trHeight w:val="710"/>
        </w:trPr>
        <w:tc>
          <w:tcPr>
            <w:tcW w:w="154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2B78" w:rsidRPr="00C279CC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2B78" w:rsidRPr="00C279CC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682B78" w:rsidRPr="00C279CC" w:rsidTr="00EC25AC">
        <w:trPr>
          <w:trHeight w:val="71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82B78" w:rsidRPr="001C614A" w:rsidRDefault="00682B78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614A">
              <w:rPr>
                <w:rFonts w:ascii="Times New Roman" w:hAnsi="Times New Roman" w:cs="Times New Roman"/>
                <w:b/>
                <w:sz w:val="32"/>
                <w:szCs w:val="32"/>
              </w:rPr>
              <w:t>№ п/п</w:t>
            </w:r>
          </w:p>
        </w:tc>
        <w:tc>
          <w:tcPr>
            <w:tcW w:w="6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82B78" w:rsidRPr="001C614A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614A"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682B78" w:rsidRPr="001C614A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614A">
              <w:rPr>
                <w:rFonts w:ascii="Times New Roman" w:hAnsi="Times New Roman" w:cs="Times New Roman"/>
                <w:b/>
                <w:sz w:val="32"/>
                <w:szCs w:val="32"/>
              </w:rPr>
              <w:t>Дата         Время</w:t>
            </w:r>
          </w:p>
        </w:tc>
        <w:tc>
          <w:tcPr>
            <w:tcW w:w="3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82B78" w:rsidRPr="001C614A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614A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2B78" w:rsidRPr="001C614A" w:rsidRDefault="00682B78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614A"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Ответственный</w:t>
            </w:r>
          </w:p>
        </w:tc>
      </w:tr>
      <w:tr w:rsidR="001D2E93" w:rsidRPr="00C279CC" w:rsidTr="00EC25AC">
        <w:tc>
          <w:tcPr>
            <w:tcW w:w="674" w:type="dxa"/>
          </w:tcPr>
          <w:p w:rsidR="001D2E93" w:rsidRPr="00A60DFE" w:rsidRDefault="001D2E93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D2E93" w:rsidRPr="008B1344" w:rsidRDefault="00627A92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Интерактивное шоу «Игра»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1D2E93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04 января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1D2E93" w:rsidRPr="008B1344" w:rsidRDefault="00627A92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2E93" w:rsidRPr="008B1344" w:rsidRDefault="00627A92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Рождественский сочельник</w:t>
            </w:r>
          </w:p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06 января </w:t>
            </w:r>
          </w:p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8B1344" w:rsidRDefault="00E4733D" w:rsidP="00E4733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Рождественские встречи. Праздничный концерт.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7 января                             12.00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Е.И.</w:t>
            </w:r>
          </w:p>
          <w:p w:rsidR="00E4733D" w:rsidRPr="00A60DFE" w:rsidRDefault="00E4733D" w:rsidP="00697C4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>Образцовый самодеятельный коллектив  Алтайского края фольклорный ансамбль «Радуница» «Рождественское Славление»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>6,7,8 января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Улицы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A60DFE" w:rsidRDefault="00E4733D" w:rsidP="00E317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E317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A60DFE" w:rsidRDefault="00E4733D" w:rsidP="00E3171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Андрея Воронова  «Юбилей в кругу друзей»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января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A60DFE" w:rsidRDefault="00E4733D" w:rsidP="00E317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Семейный рождественский концерт образцового самодеятельного  коллектива Алтайского края  </w:t>
            </w: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театра-студии современного танца «Юла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10 января  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15.00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Новоалтайск,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A60DFE" w:rsidRDefault="00E4733D" w:rsidP="000E52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Воробьева О.А.</w:t>
            </w:r>
          </w:p>
          <w:p w:rsidR="00E4733D" w:rsidRPr="00A60DFE" w:rsidRDefault="00E4733D" w:rsidP="00697C48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rPr>
          <w:trHeight w:val="513"/>
        </w:trPr>
        <w:tc>
          <w:tcPr>
            <w:tcW w:w="674" w:type="dxa"/>
            <w:tcBorders>
              <w:right w:val="single" w:sz="4" w:space="0" w:color="auto"/>
            </w:tcBorders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Образцовый самодеятельный коллектив  Алтайского края фольклорный ансамбль «Радуница» "Рождественские святки" 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14 января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:rsidR="00E4733D" w:rsidRPr="00407A69" w:rsidRDefault="00E4733D" w:rsidP="0034486B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rPr>
          <w:trHeight w:val="513"/>
        </w:trPr>
        <w:tc>
          <w:tcPr>
            <w:tcW w:w="674" w:type="dxa"/>
            <w:tcBorders>
              <w:right w:val="single" w:sz="4" w:space="0" w:color="auto"/>
            </w:tcBorders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  </w:t>
            </w:r>
          </w:p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4" w:space="0" w:color="auto"/>
            </w:tcBorders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января                      19.00-23.00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nil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Ежегодная церемония награждения одарённых детей в сфере культуры "Новогодние надежды"</w:t>
            </w:r>
          </w:p>
        </w:tc>
        <w:tc>
          <w:tcPr>
            <w:tcW w:w="2220" w:type="dxa"/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18 января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14.00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A60DFE" w:rsidRDefault="00E4733D" w:rsidP="00697C4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nil"/>
            </w:tcBorders>
          </w:tcPr>
          <w:p w:rsidR="00E4733D" w:rsidRPr="008B1344" w:rsidRDefault="00E4733D" w:rsidP="008B1344">
            <w:pPr>
              <w:tabs>
                <w:tab w:val="left" w:pos="2955"/>
              </w:tabs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Клуб выходного дня</w:t>
            </w: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E4733D" w:rsidRPr="008B1344" w:rsidRDefault="00E4733D" w:rsidP="0083402E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18 января</w:t>
            </w:r>
          </w:p>
          <w:p w:rsidR="00E4733D" w:rsidRPr="008B1344" w:rsidRDefault="00E4733D" w:rsidP="0083402E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:rsidR="00E4733D" w:rsidRPr="008B1344" w:rsidRDefault="00E4733D" w:rsidP="0083402E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E4733D" w:rsidRPr="008B1344" w:rsidRDefault="00E4733D" w:rsidP="0083402E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Объединение музыкантов Алтая. «Концерт памяти Высоцкого»</w:t>
            </w:r>
          </w:p>
        </w:tc>
        <w:tc>
          <w:tcPr>
            <w:tcW w:w="2220" w:type="dxa"/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25 января</w:t>
            </w:r>
          </w:p>
        </w:tc>
        <w:tc>
          <w:tcPr>
            <w:tcW w:w="3751" w:type="dxa"/>
          </w:tcPr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A60DFE" w:rsidRDefault="00E4733D" w:rsidP="0003589C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  <w:p w:rsidR="00E4733D" w:rsidRPr="00A60D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Татьянин день. Познавательно –развлекательная программа.</w:t>
            </w:r>
          </w:p>
        </w:tc>
        <w:tc>
          <w:tcPr>
            <w:tcW w:w="2220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25 января</w:t>
            </w:r>
          </w:p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3751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Чествование олимпийцев </w:t>
            </w:r>
          </w:p>
        </w:tc>
        <w:tc>
          <w:tcPr>
            <w:tcW w:w="2220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30 января</w:t>
            </w:r>
          </w:p>
        </w:tc>
        <w:tc>
          <w:tcPr>
            <w:tcW w:w="3751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8B1344" w:rsidRDefault="00E4733D" w:rsidP="000E5230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Даниловская О.В.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января                      19.00-23.00</w:t>
            </w:r>
          </w:p>
        </w:tc>
        <w:tc>
          <w:tcPr>
            <w:tcW w:w="3751" w:type="dxa"/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A60DFE" w:rsidRDefault="00E4733D" w:rsidP="0092722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A60D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Торжественное награждение победителей и призёров муниципального этапа всероссийской олимпиады школьников.</w:t>
            </w:r>
          </w:p>
        </w:tc>
        <w:tc>
          <w:tcPr>
            <w:tcW w:w="2220" w:type="dxa"/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Январь по договорённости </w:t>
            </w:r>
          </w:p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(конец января)</w:t>
            </w:r>
          </w:p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15:00</w:t>
            </w:r>
          </w:p>
        </w:tc>
        <w:tc>
          <w:tcPr>
            <w:tcW w:w="3751" w:type="dxa"/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A60DFE" w:rsidRDefault="00E4733D" w:rsidP="00834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О.П.</w:t>
            </w:r>
          </w:p>
          <w:p w:rsidR="00E4733D" w:rsidRPr="00A60DFE" w:rsidRDefault="00E4733D" w:rsidP="00697C4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7B5077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ко дню зимних видов спорта   «Мишуткины старты» </w:t>
            </w:r>
          </w:p>
          <w:p w:rsidR="00E4733D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Январь (по договоренности)</w:t>
            </w:r>
          </w:p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751" w:type="dxa"/>
          </w:tcPr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Рева Е.А.</w:t>
            </w:r>
          </w:p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7B5077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</w:tcBorders>
          </w:tcPr>
          <w:p w:rsidR="00E4733D" w:rsidRDefault="00E4733D" w:rsidP="0083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К 270-летию В. А. Моцарта показ спектакля «Амадей »</w:t>
            </w:r>
            <w:r w:rsidRPr="00C279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25AC">
              <w:rPr>
                <w:rFonts w:ascii="Times New Roman" w:hAnsi="Times New Roman" w:cs="Times New Roman"/>
                <w:sz w:val="28"/>
                <w:szCs w:val="28"/>
              </w:rPr>
              <w:t xml:space="preserve">образцовый самодеятельный коллектив Алтайского края  театр-студия </w:t>
            </w:r>
          </w:p>
          <w:p w:rsidR="00E4733D" w:rsidRPr="007B5077" w:rsidRDefault="00E4733D" w:rsidP="0083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AC">
              <w:rPr>
                <w:rFonts w:ascii="Times New Roman" w:hAnsi="Times New Roman" w:cs="Times New Roman"/>
                <w:sz w:val="28"/>
                <w:szCs w:val="28"/>
              </w:rPr>
              <w:t>«Аз-Арт»</w:t>
            </w:r>
          </w:p>
        </w:tc>
        <w:tc>
          <w:tcPr>
            <w:tcW w:w="2220" w:type="dxa"/>
          </w:tcPr>
          <w:p w:rsidR="00E4733D" w:rsidRPr="007B5077" w:rsidRDefault="00E4733D" w:rsidP="0083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Январь (по договоренности)</w:t>
            </w:r>
          </w:p>
          <w:p w:rsidR="00E4733D" w:rsidRPr="007B5077" w:rsidRDefault="00E4733D" w:rsidP="0083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17.30</w:t>
            </w:r>
          </w:p>
        </w:tc>
        <w:tc>
          <w:tcPr>
            <w:tcW w:w="3751" w:type="dxa"/>
          </w:tcPr>
          <w:p w:rsidR="00E4733D" w:rsidRPr="007B5077" w:rsidRDefault="00E4733D" w:rsidP="0083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733D" w:rsidRPr="007B5077" w:rsidRDefault="00E4733D" w:rsidP="008340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Зрит. зал ГЦК «Современник</w:t>
            </w:r>
          </w:p>
        </w:tc>
        <w:tc>
          <w:tcPr>
            <w:tcW w:w="2512" w:type="dxa"/>
          </w:tcPr>
          <w:p w:rsidR="00E4733D" w:rsidRPr="007B5077" w:rsidRDefault="00E4733D" w:rsidP="007B507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Рева Е.А.</w:t>
            </w:r>
          </w:p>
          <w:p w:rsidR="00E4733D" w:rsidRPr="007B5077" w:rsidRDefault="00E4733D" w:rsidP="007B5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077">
              <w:rPr>
                <w:rFonts w:ascii="Times New Roman" w:hAnsi="Times New Roman" w:cs="Times New Roman"/>
                <w:sz w:val="28"/>
                <w:szCs w:val="28"/>
              </w:rPr>
              <w:t>Рева Н.В.</w:t>
            </w:r>
          </w:p>
          <w:p w:rsidR="00E4733D" w:rsidRPr="007B5077" w:rsidRDefault="00E4733D" w:rsidP="007B50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8E4DD8">
        <w:tc>
          <w:tcPr>
            <w:tcW w:w="15421" w:type="dxa"/>
            <w:gridSpan w:val="5"/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  <w:p w:rsidR="00E4733D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</w:p>
          <w:p w:rsidR="00E4733D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ФЕВРАЛЬ</w:t>
            </w:r>
          </w:p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Вечер встреч выпускников СОШ №12</w:t>
            </w:r>
          </w:p>
        </w:tc>
        <w:tc>
          <w:tcPr>
            <w:tcW w:w="2220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6 февраля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17:00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</w:t>
            </w:r>
          </w:p>
        </w:tc>
        <w:tc>
          <w:tcPr>
            <w:tcW w:w="2220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февраля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19.00-23.00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15 февраля</w:t>
            </w:r>
          </w:p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06682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 xml:space="preserve">Образцовый самодеятельный коллектив  Алтайского края фольклорный ансамбль «Радуница»Лекция-концерт «Исторические военные песни» </w:t>
            </w:r>
          </w:p>
        </w:tc>
        <w:tc>
          <w:tcPr>
            <w:tcW w:w="2220" w:type="dxa"/>
          </w:tcPr>
          <w:p w:rsidR="00E4733D" w:rsidRPr="00403E71" w:rsidRDefault="00E4733D" w:rsidP="0006682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18 февраля</w:t>
            </w:r>
          </w:p>
        </w:tc>
        <w:tc>
          <w:tcPr>
            <w:tcW w:w="3751" w:type="dxa"/>
          </w:tcPr>
          <w:p w:rsidR="00E4733D" w:rsidRPr="00407A69" w:rsidRDefault="00E4733D" w:rsidP="0006682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512" w:type="dxa"/>
          </w:tcPr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403E71" w:rsidRDefault="00E4733D" w:rsidP="002C37B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EC25AC" w:rsidTr="00EC25AC">
        <w:trPr>
          <w:trHeight w:val="561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Концертная программа, посвященная году Защитника Отечества </w:t>
            </w:r>
            <w:r w:rsidRPr="00403E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«Не ради славы и наград...»</w:t>
            </w:r>
          </w:p>
        </w:tc>
        <w:tc>
          <w:tcPr>
            <w:tcW w:w="2220" w:type="dxa"/>
          </w:tcPr>
          <w:p w:rsidR="00E4733D" w:rsidRPr="00697C48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20 февраля                             15.00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Дацун Е.И. 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EC25AC" w:rsidTr="00EC25AC">
        <w:trPr>
          <w:trHeight w:val="561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97C48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посвящённый дню защитника Отечества</w:t>
            </w:r>
          </w:p>
          <w:p w:rsidR="00E4733D" w:rsidRPr="00403E71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403E71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21 февраля</w:t>
            </w: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19.00-23.00</w:t>
            </w:r>
          </w:p>
        </w:tc>
        <w:tc>
          <w:tcPr>
            <w:tcW w:w="3751" w:type="dxa"/>
          </w:tcPr>
          <w:p w:rsidR="00E4733D" w:rsidRPr="00403E71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403E71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03E71" w:rsidRDefault="00E4733D" w:rsidP="0006682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EC25AC" w:rsidTr="00EC25AC">
        <w:trPr>
          <w:trHeight w:val="561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97C48" w:rsidRDefault="00E4733D" w:rsidP="00407A69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97C4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Театрализованное </w:t>
            </w: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 «Масленица, встречай гостей»</w:t>
            </w:r>
            <w:r w:rsidRPr="00697C4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</w:tcPr>
          <w:p w:rsidR="00E4733D" w:rsidRPr="00697C48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 февраля</w:t>
            </w:r>
          </w:p>
          <w:p w:rsidR="00E4733D" w:rsidRPr="00697C48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C48">
              <w:rPr>
                <w:rFonts w:ascii="Times New Roman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3751" w:type="dxa"/>
          </w:tcPr>
          <w:p w:rsidR="00E4733D" w:rsidRPr="00697C48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C48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ДКЖД</w:t>
            </w:r>
          </w:p>
        </w:tc>
        <w:tc>
          <w:tcPr>
            <w:tcW w:w="2512" w:type="dxa"/>
          </w:tcPr>
          <w:p w:rsidR="00E4733D" w:rsidRPr="00697C48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C48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697C48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C48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</w:tc>
      </w:tr>
      <w:tr w:rsidR="00E4733D" w:rsidRPr="00C279CC" w:rsidTr="00EC25AC">
        <w:trPr>
          <w:trHeight w:val="561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97C48" w:rsidRDefault="00E4733D" w:rsidP="00697C4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программа, посвященная Дню Защитника Отечества.</w:t>
            </w:r>
          </w:p>
        </w:tc>
        <w:tc>
          <w:tcPr>
            <w:tcW w:w="2220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 xml:space="preserve">23 февраля 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rPr>
          <w:trHeight w:val="561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03E71" w:rsidRDefault="00E4733D" w:rsidP="00697C4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Цирк каскадёров г.Пермь </w:t>
            </w:r>
          </w:p>
        </w:tc>
        <w:tc>
          <w:tcPr>
            <w:tcW w:w="2220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февраля</w:t>
            </w:r>
          </w:p>
        </w:tc>
        <w:tc>
          <w:tcPr>
            <w:tcW w:w="3751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Борисова В.В.</w:t>
            </w:r>
          </w:p>
        </w:tc>
      </w:tr>
      <w:tr w:rsidR="00AE3CDF" w:rsidRPr="00C279CC" w:rsidTr="00EC25AC">
        <w:trPr>
          <w:trHeight w:val="561"/>
        </w:trPr>
        <w:tc>
          <w:tcPr>
            <w:tcW w:w="674" w:type="dxa"/>
          </w:tcPr>
          <w:p w:rsidR="00AE3CDF" w:rsidRPr="00403E71" w:rsidRDefault="00AE3CDF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AE3CDF" w:rsidRDefault="00AE3CDF" w:rsidP="00697C4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вокально-инструментального ансамбля «Эклипс»</w:t>
            </w:r>
          </w:p>
        </w:tc>
        <w:tc>
          <w:tcPr>
            <w:tcW w:w="2220" w:type="dxa"/>
          </w:tcPr>
          <w:p w:rsidR="00AE3CDF" w:rsidRDefault="00AE3CDF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февраля</w:t>
            </w:r>
          </w:p>
          <w:p w:rsidR="00AE3CDF" w:rsidRDefault="00AE3CDF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18:30</w:t>
            </w:r>
          </w:p>
        </w:tc>
        <w:tc>
          <w:tcPr>
            <w:tcW w:w="3751" w:type="dxa"/>
          </w:tcPr>
          <w:p w:rsidR="00AE3CDF" w:rsidRPr="00403E71" w:rsidRDefault="00AE3CDF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AE3CDF" w:rsidRDefault="00AE3CDF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rPr>
          <w:trHeight w:val="703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Проводы зимы. Театральная студия «Здравушки».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февраля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Площадка перед </w:t>
            </w: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rPr>
          <w:trHeight w:val="703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 xml:space="preserve">Образцовый самодеятельный коллектив  Алтайского края фольклорный ансамбль «Радуница» Театрализованное представление для </w:t>
            </w:r>
          </w:p>
          <w:p w:rsidR="00E4733D" w:rsidRPr="00403E71" w:rsidRDefault="00E4733D" w:rsidP="00403E7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 xml:space="preserve">детей «Масленичный Разгуляй»                                        </w:t>
            </w:r>
          </w:p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Мастер-кл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 «Народная кукла- Масленица»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3E71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7A69" w:rsidRDefault="00E4733D" w:rsidP="00403E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403E71" w:rsidRDefault="00E4733D" w:rsidP="002C37B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rPr>
          <w:trHeight w:val="703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3E71" w:rsidRDefault="00E4733D" w:rsidP="0092722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Блиц -турнир «Нюрнбергский трибунал»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E4733D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7A69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E4733D" w:rsidRPr="00403E71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EC25AC">
        <w:trPr>
          <w:trHeight w:val="703"/>
        </w:trPr>
        <w:tc>
          <w:tcPr>
            <w:tcW w:w="674" w:type="dxa"/>
          </w:tcPr>
          <w:p w:rsidR="00E4733D" w:rsidRPr="00403E71" w:rsidRDefault="00E4733D" w:rsidP="00403E7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Default="00E4733D" w:rsidP="0092722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дню юного героя антифашиста литературно-музыкальная композиция «памяти юных героев будьте достойны»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E4733D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407A69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E4733D" w:rsidRPr="00403E71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МАРТ</w:t>
            </w:r>
          </w:p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День микрофона. Мастер-класс Познавательная программа.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4 марта</w:t>
            </w:r>
          </w:p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852026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Концертная программа, посвящённая Международному женскому дню 8 марта «Музыка весны»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6 марта                              15.00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Даниловская О.В.</w:t>
            </w:r>
          </w:p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Вечер отдыха, посвящённый международному женскому дню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7 марта</w:t>
            </w:r>
          </w:p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19.00-23.00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программа, посвященная Международному женскому дню. Ретро-дискотека для людей старшего поколения.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 xml:space="preserve">7 марта </w:t>
            </w:r>
          </w:p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Клуб выходного дня.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 xml:space="preserve">15 марта </w:t>
            </w:r>
          </w:p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7E765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7E7652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21 марта</w:t>
            </w: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19.00-23.00</w:t>
            </w: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BB0DAB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B0DA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XXI</w:t>
            </w: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Городской открытый конкурс хореографических коллективов «Солнышко в ладошках»   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22 марта                         10.00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Абрамова Е.В. </w:t>
            </w:r>
          </w:p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BB0DAB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Спектакль театрального отделения ДШИ №1, приуроченный к международному дню театра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 марта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7E7652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65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15497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турнира приза Григорьева </w:t>
            </w:r>
          </w:p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>Закрытие турнира приза Григорьева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54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54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 xml:space="preserve">  марта </w:t>
            </w:r>
          </w:p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>Спорткомплекс АВЗ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15497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4971">
              <w:rPr>
                <w:rFonts w:ascii="Times New Roman" w:hAnsi="Times New Roman" w:cs="Times New Roman"/>
                <w:sz w:val="28"/>
                <w:szCs w:val="28"/>
              </w:rPr>
              <w:t>Даниловская О.В.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DE4BF8" w:rsidRDefault="00E4733D" w:rsidP="00DE4BF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народного самодеятельного коллектива Алтайского края  театра-студии и  «Маскарад» и 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образцового самодеятельного театрального коллектива Алтайского края  «Аз-Арт»,</w:t>
            </w:r>
            <w:r w:rsidRPr="00DE4BF8">
              <w:rPr>
                <w:rFonts w:ascii="Times New Roman" w:hAnsi="Times New Roman" w:cs="Times New Roman"/>
                <w:sz w:val="28"/>
                <w:szCs w:val="28"/>
              </w:rPr>
              <w:t xml:space="preserve"> народного самодеятельного коллектива Алтайского края  любительского театра "Шок-О-Лад",  Странствующего театра «Чудики» в </w:t>
            </w:r>
            <w:r w:rsidRPr="00DE4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E4BF8">
              <w:rPr>
                <w:rFonts w:ascii="Times New Roman" w:hAnsi="Times New Roman" w:cs="Times New Roman"/>
                <w:sz w:val="28"/>
                <w:szCs w:val="28"/>
              </w:rPr>
              <w:t>открытом городском  фестивале театральных коллективов г. Новоалтайска «Огни рампы»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29</w:t>
            </w: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Марта</w:t>
            </w:r>
          </w:p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  <w:p w:rsidR="00E4733D" w:rsidRPr="00DE4BF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4BF8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sz w:val="28"/>
                <w:szCs w:val="28"/>
              </w:rPr>
              <w:t>Участие в  открытом городском конкурсе «Песенные россыпи».  Коллективы КДЦ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sz w:val="28"/>
                <w:szCs w:val="28"/>
              </w:rPr>
              <w:t>ГЦК «Современник»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sz w:val="28"/>
                <w:szCs w:val="28"/>
              </w:rPr>
              <w:t>Даниловская О.В.</w:t>
            </w:r>
          </w:p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sz w:val="28"/>
                <w:szCs w:val="28"/>
              </w:rPr>
              <w:t>Руководители коллективов участников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«Здоровым жить здорово»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4733D" w:rsidRPr="00BB0DAB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 (по договорённости)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407A69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4733D" w:rsidRPr="00403E71" w:rsidRDefault="00E4733D" w:rsidP="009272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АПРЕЛЬ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sz w:val="28"/>
                <w:szCs w:val="28"/>
              </w:rPr>
              <w:t>День смеха. Весь апрель никому не верь.</w:t>
            </w:r>
          </w:p>
        </w:tc>
        <w:tc>
          <w:tcPr>
            <w:tcW w:w="2220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1 апреля</w:t>
            </w:r>
          </w:p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3751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«Библио-шоу» </w:t>
            </w:r>
          </w:p>
        </w:tc>
        <w:tc>
          <w:tcPr>
            <w:tcW w:w="2220" w:type="dxa"/>
          </w:tcPr>
          <w:p w:rsidR="00E4733D" w:rsidRPr="00611A9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или 8 </w:t>
            </w:r>
            <w:r w:rsidRPr="00611A91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апреля</w:t>
            </w:r>
          </w:p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11:30</w:t>
            </w:r>
          </w:p>
        </w:tc>
        <w:tc>
          <w:tcPr>
            <w:tcW w:w="3751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92722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Отчетный концерт заслуженного коллектива самодеятельного художественного творчества ансамбля народного танца «Коробейники»</w:t>
            </w:r>
          </w:p>
        </w:tc>
        <w:tc>
          <w:tcPr>
            <w:tcW w:w="2220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7 апреля                          18:00</w:t>
            </w:r>
          </w:p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Строчкова О.Н. Линдинау Н.С.  </w:t>
            </w:r>
          </w:p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Панов Н.Е.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спектаклей </w:t>
            </w:r>
            <w:r w:rsidRPr="00611A91">
              <w:rPr>
                <w:rFonts w:ascii="Times New Roman" w:hAnsi="Times New Roman" w:cs="Times New Roman"/>
                <w:sz w:val="28"/>
                <w:szCs w:val="28"/>
              </w:rPr>
              <w:t>образцового коллектива Алтайского края театра-студии «Юла»</w:t>
            </w:r>
          </w:p>
        </w:tc>
        <w:tc>
          <w:tcPr>
            <w:tcW w:w="2220" w:type="dxa"/>
          </w:tcPr>
          <w:p w:rsidR="00E4733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апреля</w:t>
            </w:r>
          </w:p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19:00</w:t>
            </w:r>
          </w:p>
        </w:tc>
        <w:tc>
          <w:tcPr>
            <w:tcW w:w="3751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Воробьёва О.А.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611A91" w:rsidRDefault="00E4733D" w:rsidP="00611A9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sz w:val="28"/>
                <w:szCs w:val="28"/>
              </w:rPr>
              <w:t>Отчётный концерт образцового коллектива Алтайского края театра-студии «Юла»</w:t>
            </w:r>
          </w:p>
        </w:tc>
        <w:tc>
          <w:tcPr>
            <w:tcW w:w="2220" w:type="dxa"/>
          </w:tcPr>
          <w:p w:rsidR="00E4733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апреля</w:t>
            </w:r>
          </w:p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17:00</w:t>
            </w:r>
          </w:p>
        </w:tc>
        <w:tc>
          <w:tcPr>
            <w:tcW w:w="3751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611A91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Воробьёва О.А.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927221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11 апреля                                19.00-23.00</w:t>
            </w: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7221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927221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C279CC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E71">
              <w:rPr>
                <w:rFonts w:ascii="Times New Roman" w:hAnsi="Times New Roman" w:cs="Times New Roman"/>
                <w:sz w:val="28"/>
                <w:szCs w:val="28"/>
              </w:rPr>
              <w:t>Образцовый самодеятельный коллектив  Алтайского края фольклорный ансамбль «Радуница»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концерт фольклорных коллективов духовной песни</w:t>
            </w:r>
          </w:p>
        </w:tc>
        <w:tc>
          <w:tcPr>
            <w:tcW w:w="2220" w:type="dxa"/>
          </w:tcPr>
          <w:p w:rsidR="00E4733D" w:rsidRPr="00EB083D" w:rsidRDefault="00E4733D" w:rsidP="00927221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083D">
              <w:rPr>
                <w:rFonts w:ascii="Times New Roman" w:hAnsi="Times New Roman" w:cs="Times New Roman"/>
                <w:bCs/>
                <w:sz w:val="28"/>
                <w:szCs w:val="28"/>
              </w:rPr>
              <w:t>11 апреля</w:t>
            </w:r>
          </w:p>
        </w:tc>
        <w:tc>
          <w:tcPr>
            <w:tcW w:w="3751" w:type="dxa"/>
          </w:tcPr>
          <w:p w:rsidR="00E4733D" w:rsidRPr="00407A69" w:rsidRDefault="00E4733D" w:rsidP="00F82C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512" w:type="dxa"/>
          </w:tcPr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8B707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403E71" w:rsidRDefault="00E4733D" w:rsidP="00F82C4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8B707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707D"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</w:tcPr>
          <w:p w:rsidR="00E4733D" w:rsidRPr="008B707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707D">
              <w:rPr>
                <w:rFonts w:ascii="Times New Roman" w:hAnsi="Times New Roman" w:cs="Times New Roman"/>
                <w:bCs/>
                <w:sz w:val="28"/>
                <w:szCs w:val="28"/>
              </w:rPr>
              <w:t>12 апреля</w:t>
            </w:r>
          </w:p>
        </w:tc>
        <w:tc>
          <w:tcPr>
            <w:tcW w:w="3751" w:type="dxa"/>
          </w:tcPr>
          <w:p w:rsidR="00E4733D" w:rsidRPr="008B707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707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8B707D" w:rsidRDefault="00E4733D" w:rsidP="00F82C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707D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611A91" w:rsidRDefault="00E4733D" w:rsidP="00611A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sz w:val="28"/>
                <w:szCs w:val="28"/>
              </w:rPr>
              <w:t>Отчётный концерт народного самодеятельного коллектива Алтайского края   вокальной студии «Сольвейг»</w:t>
            </w:r>
          </w:p>
        </w:tc>
        <w:tc>
          <w:tcPr>
            <w:tcW w:w="2220" w:type="dxa"/>
          </w:tcPr>
          <w:p w:rsidR="00E4733D" w:rsidRPr="00611A9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17 апреля</w:t>
            </w:r>
          </w:p>
          <w:p w:rsidR="00E4733D" w:rsidRPr="00611A9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18:30</w:t>
            </w:r>
          </w:p>
        </w:tc>
        <w:tc>
          <w:tcPr>
            <w:tcW w:w="3751" w:type="dxa"/>
          </w:tcPr>
          <w:p w:rsidR="00E4733D" w:rsidRPr="00611A9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611A91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1A91">
              <w:rPr>
                <w:rFonts w:ascii="Times New Roman" w:hAnsi="Times New Roman" w:cs="Times New Roman"/>
                <w:bCs/>
                <w:sz w:val="28"/>
                <w:szCs w:val="28"/>
              </w:rPr>
              <w:t>Петрущенкова О.В.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nil"/>
            </w:tcBorders>
          </w:tcPr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XXI</w:t>
            </w: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открытый Городской конкурс певческого искусства «Зажги свою звезду»</w:t>
            </w:r>
          </w:p>
        </w:tc>
        <w:tc>
          <w:tcPr>
            <w:tcW w:w="2220" w:type="dxa"/>
            <w:tcBorders>
              <w:left w:val="single" w:sz="2" w:space="0" w:color="000000"/>
              <w:bottom w:val="nil"/>
            </w:tcBorders>
          </w:tcPr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19</w:t>
            </w: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апреля</w:t>
            </w:r>
          </w:p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11:00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Е.В.</w:t>
            </w:r>
          </w:p>
          <w:p w:rsidR="00E4733D" w:rsidRPr="00CD36D6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25 апреля                         19.00-23.00</w:t>
            </w: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4" w:space="0" w:color="auto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Юбилейный </w:t>
            </w: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концерт образцового самодеятельного  коллектива Алтайского края  студии современного танца «Свой выбор»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15 лет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25 апреля                          18.00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Миллер Е.А.</w:t>
            </w:r>
          </w:p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F82C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812F4B" w:rsidRDefault="00E4733D" w:rsidP="000E5230">
            <w:pPr>
              <w:shd w:val="clear" w:color="auto" w:fill="FFFFFF"/>
              <w:spacing w:before="300" w:after="15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812F4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XVI</w:t>
            </w:r>
            <w:r w:rsidRPr="00812F4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Городской конкурс военно-патриотической песни «Песня, опаленная войной»</w:t>
            </w:r>
          </w:p>
          <w:p w:rsidR="00E4733D" w:rsidRPr="00812F4B" w:rsidRDefault="00E4733D" w:rsidP="000E5230">
            <w:pPr>
              <w:tabs>
                <w:tab w:val="left" w:pos="1590"/>
              </w:tabs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812F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812F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апреля</w:t>
            </w:r>
          </w:p>
          <w:p w:rsidR="00E4733D" w:rsidRPr="00812F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10:00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812F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812F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Е.В.</w:t>
            </w:r>
          </w:p>
          <w:p w:rsidR="00E4733D" w:rsidRPr="00812F4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  <w:p w:rsidR="00E4733D" w:rsidRPr="00812F4B" w:rsidRDefault="00E4733D" w:rsidP="00812F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0DAB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Отчётный концерт образцового самодеятельного  коллектива Алтайского края  ансамбля эстрадного танца «Ланце» 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30 апреля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18:00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Степура О.Н.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Шнайдер Е.Д.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812F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2F4B">
              <w:rPr>
                <w:rFonts w:ascii="Times New Roman" w:hAnsi="Times New Roman" w:cs="Times New Roman"/>
                <w:sz w:val="28"/>
                <w:szCs w:val="28"/>
              </w:rPr>
              <w:t>К 40-летию Чернобыльской аварии литературно-музыкальная программа «Чернобыля полынная земля»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(по договорённости)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F82C4B" w:rsidRDefault="00E4733D" w:rsidP="00812F4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pStyle w:val="1"/>
              <w:shd w:val="clear" w:color="auto" w:fill="FFFFFF"/>
              <w:spacing w:before="0" w:beforeAutospacing="0" w:after="105" w:afterAutospacing="0"/>
              <w:contextualSpacing/>
              <w:rPr>
                <w:b w:val="0"/>
                <w:color w:val="000000" w:themeColor="text1"/>
                <w:sz w:val="28"/>
                <w:szCs w:val="28"/>
              </w:rPr>
            </w:pPr>
            <w:r w:rsidRPr="00F82C4B">
              <w:rPr>
                <w:b w:val="0"/>
                <w:color w:val="000000" w:themeColor="text1"/>
                <w:sz w:val="28"/>
                <w:szCs w:val="28"/>
              </w:rPr>
              <w:t>День призывника</w:t>
            </w:r>
          </w:p>
          <w:p w:rsidR="00E4733D" w:rsidRPr="00F82C4B" w:rsidRDefault="00E4733D" w:rsidP="007D6079">
            <w:pPr>
              <w:pStyle w:val="1"/>
              <w:shd w:val="clear" w:color="auto" w:fill="FFFFFF"/>
              <w:spacing w:before="0" w:beforeAutospacing="0" w:after="105" w:afterAutospacing="0"/>
              <w:contextualSpacing/>
              <w:rPr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sz w:val="28"/>
                <w:szCs w:val="28"/>
              </w:rPr>
              <w:t>Бражникова О.Р.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F82C4B" w:rsidRDefault="00E4733D" w:rsidP="007D6079">
            <w:pPr>
              <w:pStyle w:val="1"/>
              <w:shd w:val="clear" w:color="auto" w:fill="FFFFFF"/>
              <w:spacing w:before="0" w:beforeAutospacing="0" w:after="105" w:afterAutospacing="0"/>
              <w:contextualSpacing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Концерт В.И. Денисова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Апрель 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F82C4B" w:rsidRDefault="00E4733D" w:rsidP="002E00EE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  <w:p w:rsidR="00E4733D" w:rsidRPr="00F82C4B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F82C4B" w:rsidRDefault="00E4733D" w:rsidP="002E00EE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82C4B">
              <w:rPr>
                <w:rFonts w:ascii="Times New Roman" w:hAnsi="Times New Roman" w:cs="Times New Roman"/>
                <w:sz w:val="28"/>
                <w:szCs w:val="28"/>
              </w:rPr>
              <w:t>Бражникова О.Р.</w:t>
            </w:r>
          </w:p>
          <w:p w:rsidR="00E4733D" w:rsidRPr="00F82C4B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 В.И.</w:t>
            </w: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МАЙ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rPr>
          <w:trHeight w:val="711"/>
        </w:trPr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Программа, посвящённая Празднику Весны и Труда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1 мая</w:t>
            </w:r>
          </w:p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055F60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55F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Праздничная программа, посвященная Победе в </w:t>
            </w:r>
            <w:r w:rsidRPr="00055F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Великой Отечественной войне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8 мая                      </w:t>
            </w: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12.30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Зрительный зал ДК </w:t>
            </w: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55F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Митинг, посвящённый Победе в Великой Отечественной войне</w:t>
            </w:r>
            <w:r>
              <w:rPr>
                <w:rFonts w:ascii="Georgia" w:hAnsi="Georgia"/>
                <w:color w:val="000000"/>
                <w:sz w:val="30"/>
                <w:szCs w:val="30"/>
                <w:shd w:val="clear" w:color="auto" w:fill="FCFCFC"/>
              </w:rPr>
              <w:t xml:space="preserve"> </w:t>
            </w:r>
            <w:r w:rsidRPr="00CE25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CFCFC"/>
              </w:rPr>
              <w:t>«Минувших дней святая память»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9 мая</w:t>
            </w:r>
          </w:p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10:00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Дацун Е.И.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55F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Литературно-музыкальная композиция, </w:t>
            </w: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посвящённая  Победе в Великой Отечественной войне.</w:t>
            </w:r>
            <w:r>
              <w:rPr>
                <w:rFonts w:ascii="Georgia" w:hAnsi="Georgia"/>
                <w:color w:val="000000"/>
                <w:sz w:val="30"/>
                <w:szCs w:val="30"/>
                <w:shd w:val="clear" w:color="auto" w:fill="FCFCFC"/>
              </w:rPr>
              <w:t xml:space="preserve"> </w:t>
            </w:r>
            <w:r w:rsidRPr="00CE25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CFCFC"/>
              </w:rPr>
              <w:t>«Пусть память говорит»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мая    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8432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055F60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8432CA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 детских хореографических коллективов, </w:t>
            </w: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посвящённый 80летию Победы в Великой Отечественной войне</w:t>
            </w: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432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CFCFC"/>
              </w:rPr>
              <w:t>«Как хорошо на свете без войны»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мая   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13:00                              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8432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Рева Е.А.</w:t>
            </w:r>
          </w:p>
          <w:p w:rsidR="00E4733D" w:rsidRPr="00C279CC" w:rsidRDefault="00E4733D" w:rsidP="000E52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C279CC" w:rsidRDefault="00E4733D" w:rsidP="000E52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Концертная программа </w:t>
            </w: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 xml:space="preserve">заслуженного коллектива самодеятельного художественного творчества Алтайского края народного оркестра эстрадно-духовой музыки «Мажор» имени заслуженного работника культуры РФ О.Ю. Майорова,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посвящённая</w:t>
            </w: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 xml:space="preserve"> Победе в Великой Отечественной войне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55F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432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CFCFC"/>
              </w:rPr>
              <w:t>«Военных лет звучат мотивы»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мая    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8432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О.П.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Кочетков А.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C279CC" w:rsidRDefault="00E4733D" w:rsidP="000E5230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Праздничный вечерний концерт,</w:t>
            </w:r>
            <w:r w:rsidRPr="00C279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посвящённый Победе в Великой Отечественной войне</w:t>
            </w:r>
            <w:r w:rsidRPr="00055F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432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CFCFC"/>
              </w:rPr>
              <w:t>«Под ярким салютом Великой Победы!»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9 мая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20:00 – 22:00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sz w:val="28"/>
                <w:szCs w:val="28"/>
              </w:rPr>
              <w:t>Абрамова А.В.</w:t>
            </w:r>
          </w:p>
          <w:p w:rsidR="00E4733D" w:rsidRPr="00C279CC" w:rsidRDefault="00E4733D" w:rsidP="000E52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Конкурсная программа «Ты и я плюс наши дети – лучшая семья на свете»</w:t>
            </w:r>
          </w:p>
          <w:p w:rsidR="00E4733D" w:rsidRPr="00055F60" w:rsidRDefault="00E4733D" w:rsidP="000E5230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(дошкольные учреждения)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мая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Рева Е.А.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16 мая                           19.00 – 23:00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 «Элита»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 мая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Отчетный концерт студии танца «Астерия»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21 мая                      18.30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Панкратова В.Ю.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30 мая                           19.00 – 23:00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sz w:val="28"/>
                <w:szCs w:val="28"/>
              </w:rPr>
              <w:t>Клуб выходного дня.</w:t>
            </w:r>
          </w:p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31 мая</w:t>
            </w:r>
          </w:p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055F60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F60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Выпускные  4 классов</w:t>
            </w:r>
          </w:p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23-30 мая</w:t>
            </w:r>
          </w:p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8432CA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Этно-викторина для подростков, посвящённая Дню Славянской письменности и культуры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07A69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A60DFE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403E71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ИЮНЬ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D47FD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Концертно- театрализованная  программа к Дню защиты детей «Ура! Зажигает детвора»»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1 июня</w:t>
            </w: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                   11-00</w:t>
            </w: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«Нескучное лето»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(Площадки школ города)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  <w:p w:rsidR="00E4733D" w:rsidRPr="00C279CC" w:rsidRDefault="00E4733D" w:rsidP="000E52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ДКЖД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Праздничная программа, посвященная Международному дню Защиты детей. Концерт творческих коллективов. Конкурс рисунков на асфальте.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июня 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Дк 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Программа «Троицкий хоровод» </w:t>
            </w:r>
          </w:p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для площадок школ города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3-5 июня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07A69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7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ДК 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A60DFE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Гойда Т.В. </w:t>
            </w:r>
          </w:p>
          <w:p w:rsidR="00E4733D" w:rsidRPr="00A60DFE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  <w:r w:rsidRPr="00A60DFE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E4733D" w:rsidRPr="00403E71" w:rsidRDefault="00E4733D" w:rsidP="007D607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Отчётный концерт</w:t>
            </w: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 образцового коллектива Алтайского края танцевально-спо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ртивного клуба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«Респект» </w:t>
            </w: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20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июня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18:30</w:t>
            </w:r>
          </w:p>
        </w:tc>
        <w:tc>
          <w:tcPr>
            <w:tcW w:w="3751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40E5" w:rsidRDefault="00E4733D" w:rsidP="005640E5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Авершина Т. Н.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театральных коллективов в 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XXII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Краевом фестивале театральных коллективов «Театральный разъезд»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10:00-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Руководители театральных коллективов 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Праздничный концерт, посвящённый Дню России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июня </w:t>
            </w:r>
          </w:p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18:00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432CA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  Праздничная программа, посвященная Дню России.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12 июня 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образцового самодеятельного коллектива Алтайского края  фольклорного ансамбля «Радуница» 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во Всероссийском фестивале традиционных культур «День России на Бирюзовой Катуни»</w:t>
            </w:r>
          </w:p>
        </w:tc>
        <w:tc>
          <w:tcPr>
            <w:tcW w:w="2220" w:type="dxa"/>
          </w:tcPr>
          <w:p w:rsidR="00E4733D" w:rsidRPr="005640E5" w:rsidRDefault="00E4733D" w:rsidP="00201CA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июня</w:t>
            </w: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51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РФС, Дом народов Алтая. Бирюзовая катунь</w:t>
            </w:r>
          </w:p>
        </w:tc>
        <w:tc>
          <w:tcPr>
            <w:tcW w:w="2512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Муренец А,В.                                                  Гойда Т.В.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Участие коллективов  в  XX</w:t>
            </w:r>
            <w:r w:rsidRPr="005640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 xml:space="preserve">  малых краевых Дельфийских  играх Алтайского края «Вместе лучше!» </w:t>
            </w:r>
          </w:p>
        </w:tc>
        <w:tc>
          <w:tcPr>
            <w:tcW w:w="2220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751" w:type="dxa"/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:rsidR="00E4733D" w:rsidRPr="007D6079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Муренец А.В.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Савина Н.В.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sz w:val="28"/>
                <w:szCs w:val="28"/>
              </w:rPr>
              <w:t>Руководители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Митинг памяти и скорби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21 июня                     11.00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7D6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B1C29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Литературно-музыкальная программа «Памяти юных героев будьте достойны» </w:t>
            </w:r>
          </w:p>
          <w:p w:rsidR="00E4733D" w:rsidRPr="005B1C29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(Площадки школ города)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22-23 Июнь 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ДКЖД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Торжественное вручение аттестатов. Праздничный концерт  МБОУ «СОШ №19»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26 июня                   17:00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5640E5" w:rsidRDefault="00E4733D" w:rsidP="005640E5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Вручение аттестатов, праздничный концерт. 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Гимназия №166. 11 А и 11 Б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27 июня 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Зрительный зал КДЦ </w:t>
            </w: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40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Абрамова А.В.</w:t>
            </w:r>
          </w:p>
          <w:p w:rsidR="00E4733D" w:rsidRPr="005640E5" w:rsidRDefault="00E4733D" w:rsidP="005640E5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 июня</w:t>
            </w:r>
          </w:p>
          <w:p w:rsidR="00E4733D" w:rsidRPr="005640E5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Дк 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юбилею художников сказочников Васнецова, Чарушина, Сутеева, познавательно-игровая программа «Чудесной кисти дивные творенья»</w:t>
            </w:r>
          </w:p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ДКЖД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65-летию первого полёта человека в космос, детская игровая программа «Помощь Альфа Центавре» </w:t>
            </w:r>
          </w:p>
          <w:p w:rsidR="00E4733D" w:rsidRPr="005B1C29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(Площадки школ города)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46557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  <w:p w:rsidR="00E4733D" w:rsidRDefault="00E4733D" w:rsidP="00465578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ДКЖД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ИЮЛЬ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363C43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Игровая программа в день Ивана Купала. «Обливай кого попало!»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7 июля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363C43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26 июля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12.30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АВГУСТ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363C43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>Участие  во Всероссийском фестивале народного творчества «Земляки» имени Михаила Евдокимова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С. Верх-Обское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Смоленского района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Даниловская О.В.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День Российского флага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августа                    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>«Праздник улиц Велижановки».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12:30 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Площадь перед ДК </w:t>
            </w: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Августовская педагогическая конференция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3C43"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О.П.</w:t>
            </w:r>
          </w:p>
          <w:p w:rsidR="00E4733D" w:rsidRPr="00363C43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8E4DD8">
        <w:tc>
          <w:tcPr>
            <w:tcW w:w="15421" w:type="dxa"/>
            <w:gridSpan w:val="5"/>
            <w:tcBorders>
              <w:right w:val="single" w:sz="2" w:space="0" w:color="000000"/>
            </w:tcBorders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</w:t>
            </w: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563EFE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Программа, посвящённая Дню знаний</w:t>
            </w:r>
          </w:p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1 сентября</w:t>
            </w:r>
          </w:p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17:30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12 сентября                    19.00-23.00</w:t>
            </w: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19 сентября   </w:t>
            </w:r>
          </w:p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12.30    </w:t>
            </w:r>
          </w:p>
        </w:tc>
        <w:tc>
          <w:tcPr>
            <w:tcW w:w="3751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Холодков А.М.   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tabs>
                <w:tab w:val="left" w:pos="4230"/>
              </w:tabs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26 сентября                   19.00-23.00</w:t>
            </w: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>Участие театральных коллективов во Всесибирских Мерзликинских чтениях</w:t>
            </w:r>
          </w:p>
        </w:tc>
        <w:tc>
          <w:tcPr>
            <w:tcW w:w="2220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3751" w:type="dxa"/>
          </w:tcPr>
          <w:p w:rsidR="00E4733D" w:rsidRPr="00563EFE" w:rsidRDefault="00E4733D" w:rsidP="000E52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>г.Новоалтайск</w:t>
            </w:r>
          </w:p>
          <w:p w:rsidR="00E4733D" w:rsidRPr="00563EFE" w:rsidRDefault="00E4733D" w:rsidP="000E52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>Библиотека им. Леонида  Мерзликина</w:t>
            </w:r>
          </w:p>
        </w:tc>
        <w:tc>
          <w:tcPr>
            <w:tcW w:w="2512" w:type="dxa"/>
          </w:tcPr>
          <w:p w:rsidR="00E4733D" w:rsidRPr="00563EFE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>Руководители театральных коллективов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563EF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ежегодный открытый чемпионат Алтайского края по брейк-дансу и хип-хопу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63EF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</w:t>
            </w:r>
            <w:r w:rsidRPr="00563EF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МЫ ВЫБИРАЕМ ЖИЗНЬ</w:t>
            </w:r>
            <w:r w:rsidRPr="00563EF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220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751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Миллер Е..А.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3EFE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«Праздник первой отметки»</w:t>
            </w:r>
          </w:p>
        </w:tc>
        <w:tc>
          <w:tcPr>
            <w:tcW w:w="2220" w:type="dxa"/>
          </w:tcPr>
          <w:p w:rsidR="00E4733D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E4733D" w:rsidRPr="00563EFE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ДКЖД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</w:tcPr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7FD8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D47FD8" w:rsidRDefault="00E4733D" w:rsidP="007D607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7" w:type="dxa"/>
            <w:gridSpan w:val="4"/>
          </w:tcPr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ОКТЯБРЬ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 программа, посвящённая Дню учителя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4550BD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2 или 5 октября                      15.00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О.П.</w:t>
            </w:r>
          </w:p>
          <w:p w:rsidR="00E4733D" w:rsidRPr="004550BD" w:rsidRDefault="00E4733D" w:rsidP="004550BD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10 октября                      19.00-23.00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выходного дня 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ктября                     12.30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Концертная программа, посвященная Дню отца </w:t>
            </w:r>
            <w:r w:rsidRPr="004550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«По имени Отец»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18 октября                14.00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4550BD" w:rsidRDefault="00E4733D" w:rsidP="004550BD">
            <w:pPr>
              <w:tabs>
                <w:tab w:val="right" w:pos="2296"/>
              </w:tabs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24 октября                   19.00-23.00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Программа, посвященная Дню пожилого человека. Ретро дискотека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24 октября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 концертная программа, посвященная Дню пожилого человека «Годы золотые»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25 октября                       14.00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Ветеранский актив г. Новоалтайска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 ко дню пожилого человека</w:t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(по договорённости)</w:t>
            </w:r>
            <w:r w:rsidRPr="004550BD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                  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Столовая АВЗ</w:t>
            </w:r>
          </w:p>
        </w:tc>
        <w:tc>
          <w:tcPr>
            <w:tcW w:w="2512" w:type="dxa"/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посвященные Дню пожилого человека, Выездные программы (Организации)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Октябрь                         По дог.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Бражникова О.Р.  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550BD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Осенние встречи в рамках месячника пожилого человека  НГОВОИ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                      По дог.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Фролкина О.П.</w:t>
            </w:r>
          </w:p>
          <w:p w:rsidR="00E4733D" w:rsidRPr="004550BD" w:rsidRDefault="00E4733D" w:rsidP="004550BD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550BD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550BD" w:rsidRDefault="00E4733D" w:rsidP="00CE5CF8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sz w:val="28"/>
                <w:szCs w:val="28"/>
              </w:rPr>
              <w:t xml:space="preserve">Посвящение в первоклассники </w:t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                               По дог.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550BD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550BD" w:rsidRDefault="00E4733D" w:rsidP="00CE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CF8">
              <w:rPr>
                <w:rFonts w:ascii="Times New Roman" w:hAnsi="Times New Roman" w:cs="Times New Roman"/>
                <w:sz w:val="28"/>
                <w:szCs w:val="28"/>
              </w:rPr>
              <w:t>Показ спектакля образцового самодеятельного коллектива Алтайского края  театра-студии «Аз-Арт»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«Волшебник изумрудного города»</w:t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                               По дог.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4550BD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День призывника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                По дог.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4550BD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Выездная концертная программа, посвящённая дню пожилого человека для работников вагонного депо.</w:t>
            </w:r>
          </w:p>
        </w:tc>
        <w:tc>
          <w:tcPr>
            <w:tcW w:w="2220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 по договорённости</w:t>
            </w:r>
          </w:p>
        </w:tc>
        <w:tc>
          <w:tcPr>
            <w:tcW w:w="3751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2" w:type="dxa"/>
          </w:tcPr>
          <w:p w:rsidR="00E4733D" w:rsidRPr="004550B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8E4DD8">
        <w:tc>
          <w:tcPr>
            <w:tcW w:w="15421" w:type="dxa"/>
            <w:gridSpan w:val="5"/>
          </w:tcPr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НОЯБРЬ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5B495F" w:rsidRDefault="00E4733D" w:rsidP="005B495F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</w:rPr>
            </w:pPr>
            <w:r w:rsidRPr="005B49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Концертная программа, посвященная Дню народного единства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 родных просторах»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2 или 3 ноября                     15.00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Концертная  программа, посвящённая Дню Народного Единства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4 ноября                  12.30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14 ноября                     19.00-23.00</w:t>
            </w: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355DCA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ноября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3751" w:type="dxa"/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28 ноября            19.00-23.00</w:t>
            </w: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программа приуроченная Дню </w:t>
            </w:r>
            <w:r w:rsidRPr="00355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Матери. Ретро дискотека.</w:t>
            </w:r>
          </w:p>
          <w:p w:rsidR="00E4733D" w:rsidRPr="00355DCA" w:rsidRDefault="00E4733D" w:rsidP="000E5230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28 ноябрь 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12:30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ДК Велижановский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Концерт, посвящённый Дню матери </w:t>
            </w:r>
            <w:r w:rsidRPr="00355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«Материнское сердце»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29 ноября                        14.00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</w:t>
            </w:r>
          </w:p>
          <w:p w:rsidR="00E4733D" w:rsidRPr="00355DCA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 педагогического мастерства «Учитель года»</w:t>
            </w:r>
          </w:p>
          <w:p w:rsidR="00E4733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Ноябрь                                по дог.</w:t>
            </w:r>
          </w:p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Детские познавательно -игровые программы для школьников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355DCA" w:rsidRDefault="00E4733D" w:rsidP="00355DCA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DCA">
              <w:rPr>
                <w:rFonts w:ascii="Times New Roman" w:hAnsi="Times New Roman" w:cs="Times New Roman"/>
                <w:bCs/>
                <w:sz w:val="28"/>
                <w:szCs w:val="28"/>
              </w:rPr>
              <w:t>Ноябрь                                по дог.</w:t>
            </w:r>
          </w:p>
          <w:p w:rsidR="00E4733D" w:rsidRPr="00355DCA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4550B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4550B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50BD">
              <w:rPr>
                <w:rFonts w:ascii="Times New Roman" w:hAnsi="Times New Roman" w:cs="Times New Roman"/>
                <w:bCs/>
                <w:sz w:val="28"/>
                <w:szCs w:val="28"/>
              </w:rPr>
              <w:t>Рева Е.А.</w:t>
            </w:r>
          </w:p>
          <w:p w:rsidR="00E4733D" w:rsidRPr="004550BD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8E4DD8">
        <w:tc>
          <w:tcPr>
            <w:tcW w:w="15421" w:type="dxa"/>
            <w:gridSpan w:val="5"/>
          </w:tcPr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ДЕКАБРЬ </w:t>
            </w:r>
          </w:p>
          <w:p w:rsidR="00E4733D" w:rsidRPr="00C279CC" w:rsidRDefault="00E4733D" w:rsidP="000E523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3B6C1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6C1B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Концерт, посвященный Международному Дню инвалида</w:t>
            </w:r>
          </w:p>
          <w:p w:rsidR="00E4733D" w:rsidRPr="003B6C1B" w:rsidRDefault="00E4733D" w:rsidP="000E5230">
            <w:pPr>
              <w:shd w:val="clear" w:color="auto" w:fill="FFFFFF"/>
              <w:tabs>
                <w:tab w:val="center" w:pos="3134"/>
              </w:tabs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6C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«Сохраняя свет в душе»</w:t>
            </w:r>
            <w:r w:rsidRPr="003B6C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E4733D" w:rsidRPr="003B6C1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</w:tcPr>
          <w:p w:rsidR="00E4733D" w:rsidRPr="003B6C1B" w:rsidRDefault="00E4733D" w:rsidP="000E5230">
            <w:pPr>
              <w:spacing w:after="0"/>
              <w:ind w:right="-219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6C1B">
              <w:rPr>
                <w:rFonts w:ascii="Times New Roman" w:hAnsi="Times New Roman" w:cs="Times New Roman"/>
                <w:bCs/>
                <w:sz w:val="28"/>
                <w:szCs w:val="28"/>
              </w:rPr>
              <w:t>6 декабря</w:t>
            </w:r>
          </w:p>
          <w:p w:rsidR="00E4733D" w:rsidRPr="003B6C1B" w:rsidRDefault="00E4733D" w:rsidP="000E5230">
            <w:pPr>
              <w:spacing w:after="0"/>
              <w:ind w:right="-219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6C1B">
              <w:rPr>
                <w:rFonts w:ascii="Times New Roman" w:hAnsi="Times New Roman" w:cs="Times New Roman"/>
                <w:bCs/>
                <w:sz w:val="28"/>
                <w:szCs w:val="28"/>
              </w:rPr>
              <w:t>14-00</w:t>
            </w:r>
          </w:p>
        </w:tc>
        <w:tc>
          <w:tcPr>
            <w:tcW w:w="3751" w:type="dxa"/>
          </w:tcPr>
          <w:p w:rsidR="00E4733D" w:rsidRPr="003B6C1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6C1B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E4733D" w:rsidRPr="003B6C1B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6C1B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E46512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sz w:val="28"/>
                <w:szCs w:val="28"/>
              </w:rPr>
              <w:t>Клуб выходного дня.</w:t>
            </w:r>
          </w:p>
        </w:tc>
        <w:tc>
          <w:tcPr>
            <w:tcW w:w="2220" w:type="dxa"/>
          </w:tcPr>
          <w:p w:rsidR="00E4733D" w:rsidRPr="00E46512" w:rsidRDefault="00E4733D" w:rsidP="000E5230">
            <w:pPr>
              <w:spacing w:after="0"/>
              <w:ind w:right="-21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sz w:val="28"/>
                <w:szCs w:val="28"/>
              </w:rPr>
              <w:t xml:space="preserve">6 декабря </w:t>
            </w:r>
          </w:p>
          <w:p w:rsidR="00E4733D" w:rsidRPr="00E46512" w:rsidRDefault="00E4733D" w:rsidP="000E5230">
            <w:pPr>
              <w:spacing w:after="0"/>
              <w:ind w:right="-219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3751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512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12 декабря                     19.00-23.00</w:t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Н.В.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День написания писем Деду Морозу</w:t>
            </w:r>
          </w:p>
        </w:tc>
        <w:tc>
          <w:tcPr>
            <w:tcW w:w="2220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декабря</w:t>
            </w:r>
          </w:p>
        </w:tc>
        <w:tc>
          <w:tcPr>
            <w:tcW w:w="3751" w:type="dxa"/>
          </w:tcPr>
          <w:p w:rsidR="00E4733D" w:rsidRPr="00E46512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512" w:type="dxa"/>
          </w:tcPr>
          <w:p w:rsidR="00E4733D" w:rsidRPr="00E46512" w:rsidRDefault="00E4733D" w:rsidP="007D607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вокальных коллективов МБУК КДЦ в краевом конкурсе певческого искусства 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«Золотая нота»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г.Барнаул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5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ПетрущенковаО.В. Савиных В.В.  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Новогодние утренники</w:t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21-27 декабря 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По договорённости</w:t>
            </w:r>
            <w:r w:rsidRPr="00E46512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           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Зрительный зал ДК ЖД</w:t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ab/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Рева Е.А.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Савина Н.Вю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Новогодние вечера отдыха</w:t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23-25 декабря 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            19.00-24.00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Выезд.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Бражникова О.Р.         Савина Н.В.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Губернаторские Новогодние утренники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22-30 декабря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3751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  <w:tcBorders>
              <w:left w:val="single" w:sz="2" w:space="0" w:color="000000"/>
              <w:righ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Муренец А.В.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Дацун Е.И.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Абрамова А.В.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Новогодний утренник для детей 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декабря</w:t>
            </w: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3751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для людей старшего поколения. Ретро дискотека. «Здравствуй, Новый год!»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sz w:val="28"/>
                <w:szCs w:val="28"/>
              </w:rPr>
              <w:t xml:space="preserve">27 декабря </w:t>
            </w:r>
          </w:p>
        </w:tc>
        <w:tc>
          <w:tcPr>
            <w:tcW w:w="3751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Холодков А.М.</w:t>
            </w:r>
          </w:p>
        </w:tc>
      </w:tr>
      <w:tr w:rsidR="00E4733D" w:rsidRPr="00C279CC" w:rsidTr="00EC25AC">
        <w:tc>
          <w:tcPr>
            <w:tcW w:w="674" w:type="dxa"/>
          </w:tcPr>
          <w:p w:rsidR="00E4733D" w:rsidRPr="00C279CC" w:rsidRDefault="00E4733D" w:rsidP="000E5230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4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Концерты, вечера отдыха, выпускные вечера, совместно- проведенные мероприятия, митинги, спартакиады, чемпионаты, фестивали, конкурсы, юбилеи, профессиональные праздники, шоу-программы, игровые программы, выездные мероприятия и др.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По дог.</w:t>
            </w:r>
          </w:p>
        </w:tc>
        <w:tc>
          <w:tcPr>
            <w:tcW w:w="3751" w:type="dxa"/>
            <w:tcBorders>
              <w:left w:val="single" w:sz="2" w:space="0" w:color="000000"/>
              <w:bottom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25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733D" w:rsidRPr="00E46512" w:rsidRDefault="00E4733D" w:rsidP="000E5230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6512"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Творческий Коллектив КДЦ</w:t>
            </w:r>
          </w:p>
        </w:tc>
      </w:tr>
    </w:tbl>
    <w:p w:rsidR="0092660A" w:rsidRPr="00C279CC" w:rsidRDefault="0092660A" w:rsidP="000E523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92660A" w:rsidRPr="00C279CC" w:rsidSect="00B514ED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A1755"/>
    <w:multiLevelType w:val="multilevel"/>
    <w:tmpl w:val="9D4A8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593D3A"/>
    <w:multiLevelType w:val="hybridMultilevel"/>
    <w:tmpl w:val="50B00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6C771"/>
    <w:multiLevelType w:val="hybridMultilevel"/>
    <w:tmpl w:val="230ABA82"/>
    <w:lvl w:ilvl="0" w:tplc="A296E59E">
      <w:start w:val="1"/>
      <w:numFmt w:val="decimal"/>
      <w:lvlText w:val="%1."/>
      <w:lvlJc w:val="left"/>
      <w:pPr>
        <w:ind w:left="720" w:hanging="360"/>
      </w:pPr>
    </w:lvl>
    <w:lvl w:ilvl="1" w:tplc="6B226E16">
      <w:start w:val="1"/>
      <w:numFmt w:val="lowerLetter"/>
      <w:lvlText w:val="%2."/>
      <w:lvlJc w:val="left"/>
      <w:pPr>
        <w:ind w:left="1440" w:hanging="360"/>
      </w:pPr>
    </w:lvl>
    <w:lvl w:ilvl="2" w:tplc="C2A4A59C">
      <w:start w:val="1"/>
      <w:numFmt w:val="lowerRoman"/>
      <w:lvlText w:val="%3."/>
      <w:lvlJc w:val="right"/>
      <w:pPr>
        <w:ind w:left="2160" w:hanging="180"/>
      </w:pPr>
    </w:lvl>
    <w:lvl w:ilvl="3" w:tplc="DB32C0AE">
      <w:start w:val="1"/>
      <w:numFmt w:val="decimal"/>
      <w:lvlText w:val="%4."/>
      <w:lvlJc w:val="left"/>
      <w:pPr>
        <w:ind w:left="2880" w:hanging="360"/>
      </w:pPr>
    </w:lvl>
    <w:lvl w:ilvl="4" w:tplc="7B829188">
      <w:start w:val="1"/>
      <w:numFmt w:val="lowerLetter"/>
      <w:lvlText w:val="%5."/>
      <w:lvlJc w:val="left"/>
      <w:pPr>
        <w:ind w:left="3600" w:hanging="360"/>
      </w:pPr>
    </w:lvl>
    <w:lvl w:ilvl="5" w:tplc="9B605860">
      <w:start w:val="1"/>
      <w:numFmt w:val="lowerRoman"/>
      <w:lvlText w:val="%6."/>
      <w:lvlJc w:val="right"/>
      <w:pPr>
        <w:ind w:left="4320" w:hanging="180"/>
      </w:pPr>
    </w:lvl>
    <w:lvl w:ilvl="6" w:tplc="DD1CF4D2">
      <w:start w:val="1"/>
      <w:numFmt w:val="decimal"/>
      <w:lvlText w:val="%7."/>
      <w:lvlJc w:val="left"/>
      <w:pPr>
        <w:ind w:left="5040" w:hanging="360"/>
      </w:pPr>
    </w:lvl>
    <w:lvl w:ilvl="7" w:tplc="B3BCBD40">
      <w:start w:val="1"/>
      <w:numFmt w:val="lowerLetter"/>
      <w:lvlText w:val="%8."/>
      <w:lvlJc w:val="left"/>
      <w:pPr>
        <w:ind w:left="5760" w:hanging="360"/>
      </w:pPr>
    </w:lvl>
    <w:lvl w:ilvl="8" w:tplc="DC02CC4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E0649"/>
    <w:multiLevelType w:val="multilevel"/>
    <w:tmpl w:val="8F3E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316"/>
    <w:rsid w:val="00000FAC"/>
    <w:rsid w:val="0000248F"/>
    <w:rsid w:val="00005273"/>
    <w:rsid w:val="00006715"/>
    <w:rsid w:val="00007666"/>
    <w:rsid w:val="00007ABF"/>
    <w:rsid w:val="000108F4"/>
    <w:rsid w:val="00010C1E"/>
    <w:rsid w:val="00011841"/>
    <w:rsid w:val="000126E8"/>
    <w:rsid w:val="0001355D"/>
    <w:rsid w:val="00014602"/>
    <w:rsid w:val="00014E59"/>
    <w:rsid w:val="00015279"/>
    <w:rsid w:val="00016F63"/>
    <w:rsid w:val="000202CA"/>
    <w:rsid w:val="00020BEA"/>
    <w:rsid w:val="00023FE9"/>
    <w:rsid w:val="000242D9"/>
    <w:rsid w:val="00024E55"/>
    <w:rsid w:val="0002746F"/>
    <w:rsid w:val="00032EF1"/>
    <w:rsid w:val="0003589C"/>
    <w:rsid w:val="00037DD5"/>
    <w:rsid w:val="0004179A"/>
    <w:rsid w:val="00041C2D"/>
    <w:rsid w:val="00042542"/>
    <w:rsid w:val="00042F35"/>
    <w:rsid w:val="00043F33"/>
    <w:rsid w:val="0004752E"/>
    <w:rsid w:val="00051344"/>
    <w:rsid w:val="000525B0"/>
    <w:rsid w:val="00054D3A"/>
    <w:rsid w:val="00055A99"/>
    <w:rsid w:val="00055E11"/>
    <w:rsid w:val="00055E67"/>
    <w:rsid w:val="00055F60"/>
    <w:rsid w:val="000569F1"/>
    <w:rsid w:val="000611FA"/>
    <w:rsid w:val="00064864"/>
    <w:rsid w:val="00064C6F"/>
    <w:rsid w:val="0006682B"/>
    <w:rsid w:val="00066F47"/>
    <w:rsid w:val="00067646"/>
    <w:rsid w:val="0007141A"/>
    <w:rsid w:val="00071CA6"/>
    <w:rsid w:val="00071E94"/>
    <w:rsid w:val="0007537F"/>
    <w:rsid w:val="00077AD2"/>
    <w:rsid w:val="0008355E"/>
    <w:rsid w:val="000839D9"/>
    <w:rsid w:val="0008493D"/>
    <w:rsid w:val="000854E7"/>
    <w:rsid w:val="00090B0C"/>
    <w:rsid w:val="00092FD3"/>
    <w:rsid w:val="00094B7F"/>
    <w:rsid w:val="00094E0F"/>
    <w:rsid w:val="00096A0F"/>
    <w:rsid w:val="000A091A"/>
    <w:rsid w:val="000A59B5"/>
    <w:rsid w:val="000A6151"/>
    <w:rsid w:val="000A6AE1"/>
    <w:rsid w:val="000A6CCE"/>
    <w:rsid w:val="000B020B"/>
    <w:rsid w:val="000B0AE1"/>
    <w:rsid w:val="000B0CD7"/>
    <w:rsid w:val="000B2372"/>
    <w:rsid w:val="000B36FA"/>
    <w:rsid w:val="000B3D61"/>
    <w:rsid w:val="000B5524"/>
    <w:rsid w:val="000B6E14"/>
    <w:rsid w:val="000C1F01"/>
    <w:rsid w:val="000C40CE"/>
    <w:rsid w:val="000C42AD"/>
    <w:rsid w:val="000C7A01"/>
    <w:rsid w:val="000D2500"/>
    <w:rsid w:val="000D501F"/>
    <w:rsid w:val="000D633E"/>
    <w:rsid w:val="000E034D"/>
    <w:rsid w:val="000E051F"/>
    <w:rsid w:val="000E1959"/>
    <w:rsid w:val="000E3F5A"/>
    <w:rsid w:val="000E4380"/>
    <w:rsid w:val="000E4CF4"/>
    <w:rsid w:val="000E5230"/>
    <w:rsid w:val="000E5658"/>
    <w:rsid w:val="000E5EFE"/>
    <w:rsid w:val="000E6481"/>
    <w:rsid w:val="000E6622"/>
    <w:rsid w:val="000E6B87"/>
    <w:rsid w:val="000F02BC"/>
    <w:rsid w:val="000F2527"/>
    <w:rsid w:val="000F6BBA"/>
    <w:rsid w:val="000F6D23"/>
    <w:rsid w:val="000F6E9C"/>
    <w:rsid w:val="00103102"/>
    <w:rsid w:val="00103BCB"/>
    <w:rsid w:val="001074FE"/>
    <w:rsid w:val="001109AC"/>
    <w:rsid w:val="00112F68"/>
    <w:rsid w:val="00113961"/>
    <w:rsid w:val="00113AB4"/>
    <w:rsid w:val="00114FFF"/>
    <w:rsid w:val="00120219"/>
    <w:rsid w:val="001210F1"/>
    <w:rsid w:val="00122B11"/>
    <w:rsid w:val="001230DB"/>
    <w:rsid w:val="00124C17"/>
    <w:rsid w:val="00124D96"/>
    <w:rsid w:val="00126292"/>
    <w:rsid w:val="00126868"/>
    <w:rsid w:val="00126CC3"/>
    <w:rsid w:val="001310CD"/>
    <w:rsid w:val="001353A6"/>
    <w:rsid w:val="00136271"/>
    <w:rsid w:val="00136503"/>
    <w:rsid w:val="001435C6"/>
    <w:rsid w:val="00143FCE"/>
    <w:rsid w:val="00144F13"/>
    <w:rsid w:val="001454B2"/>
    <w:rsid w:val="00146221"/>
    <w:rsid w:val="001504DF"/>
    <w:rsid w:val="00152817"/>
    <w:rsid w:val="00154475"/>
    <w:rsid w:val="0015493C"/>
    <w:rsid w:val="00154971"/>
    <w:rsid w:val="00155BA0"/>
    <w:rsid w:val="00155D81"/>
    <w:rsid w:val="0015660B"/>
    <w:rsid w:val="0015722E"/>
    <w:rsid w:val="001572A2"/>
    <w:rsid w:val="00160785"/>
    <w:rsid w:val="00162394"/>
    <w:rsid w:val="00162BA9"/>
    <w:rsid w:val="0016551F"/>
    <w:rsid w:val="00166DC4"/>
    <w:rsid w:val="00166DC6"/>
    <w:rsid w:val="00171260"/>
    <w:rsid w:val="00171B56"/>
    <w:rsid w:val="00172B64"/>
    <w:rsid w:val="00173287"/>
    <w:rsid w:val="00173C10"/>
    <w:rsid w:val="001748D8"/>
    <w:rsid w:val="001807B5"/>
    <w:rsid w:val="00181E2B"/>
    <w:rsid w:val="00184D6E"/>
    <w:rsid w:val="00186621"/>
    <w:rsid w:val="0019094C"/>
    <w:rsid w:val="00191268"/>
    <w:rsid w:val="00191D1E"/>
    <w:rsid w:val="00192B95"/>
    <w:rsid w:val="0019318E"/>
    <w:rsid w:val="00193E08"/>
    <w:rsid w:val="001946AF"/>
    <w:rsid w:val="00194E5A"/>
    <w:rsid w:val="001965F9"/>
    <w:rsid w:val="001965FC"/>
    <w:rsid w:val="00196770"/>
    <w:rsid w:val="00196803"/>
    <w:rsid w:val="001977FD"/>
    <w:rsid w:val="001A0352"/>
    <w:rsid w:val="001A2CEA"/>
    <w:rsid w:val="001A31F9"/>
    <w:rsid w:val="001A359B"/>
    <w:rsid w:val="001A4272"/>
    <w:rsid w:val="001A45C2"/>
    <w:rsid w:val="001A6C75"/>
    <w:rsid w:val="001A78D2"/>
    <w:rsid w:val="001B0079"/>
    <w:rsid w:val="001B1776"/>
    <w:rsid w:val="001B3093"/>
    <w:rsid w:val="001C1962"/>
    <w:rsid w:val="001C202C"/>
    <w:rsid w:val="001C2C14"/>
    <w:rsid w:val="001C3FD5"/>
    <w:rsid w:val="001C40FC"/>
    <w:rsid w:val="001C4D7B"/>
    <w:rsid w:val="001C605E"/>
    <w:rsid w:val="001C614A"/>
    <w:rsid w:val="001C6467"/>
    <w:rsid w:val="001C66B0"/>
    <w:rsid w:val="001C6BD5"/>
    <w:rsid w:val="001C757B"/>
    <w:rsid w:val="001C79AB"/>
    <w:rsid w:val="001C7C55"/>
    <w:rsid w:val="001D28FA"/>
    <w:rsid w:val="001D2E93"/>
    <w:rsid w:val="001D421A"/>
    <w:rsid w:val="001D4991"/>
    <w:rsid w:val="001D51CE"/>
    <w:rsid w:val="001D77F4"/>
    <w:rsid w:val="001E19BD"/>
    <w:rsid w:val="001E362E"/>
    <w:rsid w:val="001E3A3B"/>
    <w:rsid w:val="001E4509"/>
    <w:rsid w:val="001E7E23"/>
    <w:rsid w:val="001F03D1"/>
    <w:rsid w:val="001F04D7"/>
    <w:rsid w:val="001F0828"/>
    <w:rsid w:val="001F13E0"/>
    <w:rsid w:val="001F16DE"/>
    <w:rsid w:val="001F3E09"/>
    <w:rsid w:val="001F5921"/>
    <w:rsid w:val="001F603A"/>
    <w:rsid w:val="001F67DE"/>
    <w:rsid w:val="00201CAC"/>
    <w:rsid w:val="002020E4"/>
    <w:rsid w:val="00202874"/>
    <w:rsid w:val="00203A13"/>
    <w:rsid w:val="00203E3B"/>
    <w:rsid w:val="002064D2"/>
    <w:rsid w:val="002064EE"/>
    <w:rsid w:val="002074D2"/>
    <w:rsid w:val="002154CF"/>
    <w:rsid w:val="00217E25"/>
    <w:rsid w:val="00217FBB"/>
    <w:rsid w:val="00223861"/>
    <w:rsid w:val="00223F77"/>
    <w:rsid w:val="00227C88"/>
    <w:rsid w:val="00231454"/>
    <w:rsid w:val="00232B71"/>
    <w:rsid w:val="002336BE"/>
    <w:rsid w:val="00233E00"/>
    <w:rsid w:val="002406B5"/>
    <w:rsid w:val="0024181F"/>
    <w:rsid w:val="00244998"/>
    <w:rsid w:val="00244CC3"/>
    <w:rsid w:val="00244EB2"/>
    <w:rsid w:val="00246604"/>
    <w:rsid w:val="00247098"/>
    <w:rsid w:val="002511CA"/>
    <w:rsid w:val="00251779"/>
    <w:rsid w:val="002523D4"/>
    <w:rsid w:val="00252958"/>
    <w:rsid w:val="00255DA8"/>
    <w:rsid w:val="0025786E"/>
    <w:rsid w:val="002600CB"/>
    <w:rsid w:val="00260A0B"/>
    <w:rsid w:val="00263824"/>
    <w:rsid w:val="00264DBF"/>
    <w:rsid w:val="002726FD"/>
    <w:rsid w:val="0027464B"/>
    <w:rsid w:val="00274C62"/>
    <w:rsid w:val="00275030"/>
    <w:rsid w:val="0027613B"/>
    <w:rsid w:val="00280A2B"/>
    <w:rsid w:val="002813F5"/>
    <w:rsid w:val="002814B9"/>
    <w:rsid w:val="00281619"/>
    <w:rsid w:val="00281FFD"/>
    <w:rsid w:val="002844BB"/>
    <w:rsid w:val="00284F30"/>
    <w:rsid w:val="00285512"/>
    <w:rsid w:val="00285554"/>
    <w:rsid w:val="002873ED"/>
    <w:rsid w:val="00290726"/>
    <w:rsid w:val="00292640"/>
    <w:rsid w:val="00292B76"/>
    <w:rsid w:val="00295A2F"/>
    <w:rsid w:val="00296108"/>
    <w:rsid w:val="002A0FD0"/>
    <w:rsid w:val="002A1549"/>
    <w:rsid w:val="002A2E2F"/>
    <w:rsid w:val="002A53A8"/>
    <w:rsid w:val="002A6080"/>
    <w:rsid w:val="002A638F"/>
    <w:rsid w:val="002A6BB4"/>
    <w:rsid w:val="002B0CE1"/>
    <w:rsid w:val="002B22CC"/>
    <w:rsid w:val="002B365A"/>
    <w:rsid w:val="002C1EFC"/>
    <w:rsid w:val="002C1F76"/>
    <w:rsid w:val="002C30DC"/>
    <w:rsid w:val="002C37B8"/>
    <w:rsid w:val="002C50BD"/>
    <w:rsid w:val="002C580E"/>
    <w:rsid w:val="002C69E3"/>
    <w:rsid w:val="002D3BFB"/>
    <w:rsid w:val="002D5F79"/>
    <w:rsid w:val="002D64EF"/>
    <w:rsid w:val="002D7376"/>
    <w:rsid w:val="002E00EE"/>
    <w:rsid w:val="002E1BD2"/>
    <w:rsid w:val="002E1D62"/>
    <w:rsid w:val="002E24C4"/>
    <w:rsid w:val="002E4830"/>
    <w:rsid w:val="002E6316"/>
    <w:rsid w:val="002E6331"/>
    <w:rsid w:val="002E6BED"/>
    <w:rsid w:val="002F105E"/>
    <w:rsid w:val="002F129A"/>
    <w:rsid w:val="002F2CCB"/>
    <w:rsid w:val="002F2FFD"/>
    <w:rsid w:val="002F70E9"/>
    <w:rsid w:val="00301B7A"/>
    <w:rsid w:val="00304588"/>
    <w:rsid w:val="003057B8"/>
    <w:rsid w:val="00306377"/>
    <w:rsid w:val="00307BA5"/>
    <w:rsid w:val="003102B5"/>
    <w:rsid w:val="0031034E"/>
    <w:rsid w:val="00311C60"/>
    <w:rsid w:val="00312A76"/>
    <w:rsid w:val="00312F7D"/>
    <w:rsid w:val="00314698"/>
    <w:rsid w:val="00314AC0"/>
    <w:rsid w:val="00315740"/>
    <w:rsid w:val="003178A4"/>
    <w:rsid w:val="00317A43"/>
    <w:rsid w:val="003201B7"/>
    <w:rsid w:val="00321BEB"/>
    <w:rsid w:val="00324330"/>
    <w:rsid w:val="00327E32"/>
    <w:rsid w:val="00330D7C"/>
    <w:rsid w:val="003315BE"/>
    <w:rsid w:val="0033160F"/>
    <w:rsid w:val="00331BC3"/>
    <w:rsid w:val="003324AA"/>
    <w:rsid w:val="003324E2"/>
    <w:rsid w:val="0033411B"/>
    <w:rsid w:val="00334374"/>
    <w:rsid w:val="00334AEF"/>
    <w:rsid w:val="00334F6A"/>
    <w:rsid w:val="00335446"/>
    <w:rsid w:val="00335A4E"/>
    <w:rsid w:val="00336514"/>
    <w:rsid w:val="003376A7"/>
    <w:rsid w:val="00341D18"/>
    <w:rsid w:val="003424F3"/>
    <w:rsid w:val="0034258C"/>
    <w:rsid w:val="00342E63"/>
    <w:rsid w:val="00343229"/>
    <w:rsid w:val="0034486B"/>
    <w:rsid w:val="0034522B"/>
    <w:rsid w:val="0035069C"/>
    <w:rsid w:val="00352935"/>
    <w:rsid w:val="00355898"/>
    <w:rsid w:val="00355DCA"/>
    <w:rsid w:val="003578BD"/>
    <w:rsid w:val="00363C43"/>
    <w:rsid w:val="00363E49"/>
    <w:rsid w:val="00367F66"/>
    <w:rsid w:val="003713E7"/>
    <w:rsid w:val="00372265"/>
    <w:rsid w:val="00372715"/>
    <w:rsid w:val="00372B83"/>
    <w:rsid w:val="00374627"/>
    <w:rsid w:val="00376B04"/>
    <w:rsid w:val="00376FFC"/>
    <w:rsid w:val="003800E1"/>
    <w:rsid w:val="00381114"/>
    <w:rsid w:val="00382187"/>
    <w:rsid w:val="0038280D"/>
    <w:rsid w:val="00382D2F"/>
    <w:rsid w:val="00384530"/>
    <w:rsid w:val="003901DB"/>
    <w:rsid w:val="00390614"/>
    <w:rsid w:val="003937DF"/>
    <w:rsid w:val="003938D0"/>
    <w:rsid w:val="00393AE1"/>
    <w:rsid w:val="00394626"/>
    <w:rsid w:val="00394F3E"/>
    <w:rsid w:val="00396B6B"/>
    <w:rsid w:val="00396F4E"/>
    <w:rsid w:val="003A05C5"/>
    <w:rsid w:val="003A09DD"/>
    <w:rsid w:val="003A18D6"/>
    <w:rsid w:val="003A1EE4"/>
    <w:rsid w:val="003A26C4"/>
    <w:rsid w:val="003A3498"/>
    <w:rsid w:val="003A3D3D"/>
    <w:rsid w:val="003A4A05"/>
    <w:rsid w:val="003A5CE1"/>
    <w:rsid w:val="003A6341"/>
    <w:rsid w:val="003B2DE8"/>
    <w:rsid w:val="003B6C1B"/>
    <w:rsid w:val="003B7D5A"/>
    <w:rsid w:val="003C06F3"/>
    <w:rsid w:val="003C07BE"/>
    <w:rsid w:val="003C1659"/>
    <w:rsid w:val="003C2B17"/>
    <w:rsid w:val="003C5443"/>
    <w:rsid w:val="003D0A53"/>
    <w:rsid w:val="003D0A70"/>
    <w:rsid w:val="003D290D"/>
    <w:rsid w:val="003D2AF3"/>
    <w:rsid w:val="003D33C7"/>
    <w:rsid w:val="003D3B6A"/>
    <w:rsid w:val="003D7580"/>
    <w:rsid w:val="003E010A"/>
    <w:rsid w:val="003E036B"/>
    <w:rsid w:val="003E0A75"/>
    <w:rsid w:val="003E1CFC"/>
    <w:rsid w:val="003E2DDA"/>
    <w:rsid w:val="003E3C92"/>
    <w:rsid w:val="003E5689"/>
    <w:rsid w:val="003E709B"/>
    <w:rsid w:val="003E7978"/>
    <w:rsid w:val="003F00A5"/>
    <w:rsid w:val="003F0140"/>
    <w:rsid w:val="003F0D91"/>
    <w:rsid w:val="003F1ED3"/>
    <w:rsid w:val="003F267B"/>
    <w:rsid w:val="003F4B76"/>
    <w:rsid w:val="003F67FB"/>
    <w:rsid w:val="0040144B"/>
    <w:rsid w:val="00403940"/>
    <w:rsid w:val="00403E71"/>
    <w:rsid w:val="00404CFF"/>
    <w:rsid w:val="0040528A"/>
    <w:rsid w:val="00407A69"/>
    <w:rsid w:val="00410A2E"/>
    <w:rsid w:val="00411E50"/>
    <w:rsid w:val="00414B54"/>
    <w:rsid w:val="004159D6"/>
    <w:rsid w:val="00421C51"/>
    <w:rsid w:val="00422497"/>
    <w:rsid w:val="004229F9"/>
    <w:rsid w:val="00423B06"/>
    <w:rsid w:val="00423F3A"/>
    <w:rsid w:val="004241B9"/>
    <w:rsid w:val="004243FE"/>
    <w:rsid w:val="0042518A"/>
    <w:rsid w:val="004269E8"/>
    <w:rsid w:val="00430646"/>
    <w:rsid w:val="00430BC7"/>
    <w:rsid w:val="0043290A"/>
    <w:rsid w:val="00433830"/>
    <w:rsid w:val="00433C59"/>
    <w:rsid w:val="00440366"/>
    <w:rsid w:val="00442A87"/>
    <w:rsid w:val="00445B91"/>
    <w:rsid w:val="00446AA3"/>
    <w:rsid w:val="0044701F"/>
    <w:rsid w:val="004473A9"/>
    <w:rsid w:val="00453900"/>
    <w:rsid w:val="00454268"/>
    <w:rsid w:val="004550BD"/>
    <w:rsid w:val="004578AD"/>
    <w:rsid w:val="004606F8"/>
    <w:rsid w:val="00460775"/>
    <w:rsid w:val="004618EB"/>
    <w:rsid w:val="00463973"/>
    <w:rsid w:val="00464D4F"/>
    <w:rsid w:val="00464D6B"/>
    <w:rsid w:val="00465578"/>
    <w:rsid w:val="004660BB"/>
    <w:rsid w:val="004669F9"/>
    <w:rsid w:val="00466F34"/>
    <w:rsid w:val="004709F3"/>
    <w:rsid w:val="00473829"/>
    <w:rsid w:val="00473A29"/>
    <w:rsid w:val="00474D1D"/>
    <w:rsid w:val="0047535E"/>
    <w:rsid w:val="004762DC"/>
    <w:rsid w:val="00476D63"/>
    <w:rsid w:val="00481968"/>
    <w:rsid w:val="00481A75"/>
    <w:rsid w:val="004848B8"/>
    <w:rsid w:val="0048533B"/>
    <w:rsid w:val="0048592C"/>
    <w:rsid w:val="004871F5"/>
    <w:rsid w:val="0048743F"/>
    <w:rsid w:val="00490E30"/>
    <w:rsid w:val="004926DB"/>
    <w:rsid w:val="004930B7"/>
    <w:rsid w:val="00493154"/>
    <w:rsid w:val="004A2EFD"/>
    <w:rsid w:val="004A4A7D"/>
    <w:rsid w:val="004A5034"/>
    <w:rsid w:val="004A61BF"/>
    <w:rsid w:val="004A7807"/>
    <w:rsid w:val="004A78DF"/>
    <w:rsid w:val="004A7B88"/>
    <w:rsid w:val="004B11FD"/>
    <w:rsid w:val="004B1DF6"/>
    <w:rsid w:val="004C110E"/>
    <w:rsid w:val="004C143E"/>
    <w:rsid w:val="004C4DDE"/>
    <w:rsid w:val="004C7742"/>
    <w:rsid w:val="004C7791"/>
    <w:rsid w:val="004D065A"/>
    <w:rsid w:val="004D0F2F"/>
    <w:rsid w:val="004D22AE"/>
    <w:rsid w:val="004D24EC"/>
    <w:rsid w:val="004D317C"/>
    <w:rsid w:val="004E3AD4"/>
    <w:rsid w:val="004E796A"/>
    <w:rsid w:val="004E7B7C"/>
    <w:rsid w:val="004F190C"/>
    <w:rsid w:val="004F2B94"/>
    <w:rsid w:val="004F6ACD"/>
    <w:rsid w:val="004F6C65"/>
    <w:rsid w:val="005008F2"/>
    <w:rsid w:val="00500DD3"/>
    <w:rsid w:val="005021E3"/>
    <w:rsid w:val="00505332"/>
    <w:rsid w:val="005111A9"/>
    <w:rsid w:val="0051281E"/>
    <w:rsid w:val="00514658"/>
    <w:rsid w:val="00514884"/>
    <w:rsid w:val="00515B6A"/>
    <w:rsid w:val="00517E63"/>
    <w:rsid w:val="0052071F"/>
    <w:rsid w:val="00520D07"/>
    <w:rsid w:val="0052230B"/>
    <w:rsid w:val="005225EF"/>
    <w:rsid w:val="00523580"/>
    <w:rsid w:val="00527247"/>
    <w:rsid w:val="005311AC"/>
    <w:rsid w:val="005318D4"/>
    <w:rsid w:val="005334A3"/>
    <w:rsid w:val="00533ACA"/>
    <w:rsid w:val="00534D2B"/>
    <w:rsid w:val="005359FA"/>
    <w:rsid w:val="00540238"/>
    <w:rsid w:val="00540B2F"/>
    <w:rsid w:val="005417C6"/>
    <w:rsid w:val="0054480B"/>
    <w:rsid w:val="00544FCD"/>
    <w:rsid w:val="00545A13"/>
    <w:rsid w:val="00550EE3"/>
    <w:rsid w:val="0055233F"/>
    <w:rsid w:val="005525A8"/>
    <w:rsid w:val="00552601"/>
    <w:rsid w:val="00553507"/>
    <w:rsid w:val="00553AC9"/>
    <w:rsid w:val="0055473D"/>
    <w:rsid w:val="005551CE"/>
    <w:rsid w:val="00563346"/>
    <w:rsid w:val="00563EFE"/>
    <w:rsid w:val="005640E5"/>
    <w:rsid w:val="0056751D"/>
    <w:rsid w:val="00567C17"/>
    <w:rsid w:val="0057046F"/>
    <w:rsid w:val="00570FBB"/>
    <w:rsid w:val="00571AB6"/>
    <w:rsid w:val="005729BE"/>
    <w:rsid w:val="005729C1"/>
    <w:rsid w:val="00576140"/>
    <w:rsid w:val="00576909"/>
    <w:rsid w:val="00582A7F"/>
    <w:rsid w:val="00582DE7"/>
    <w:rsid w:val="00583990"/>
    <w:rsid w:val="005841F2"/>
    <w:rsid w:val="0058729E"/>
    <w:rsid w:val="0058769E"/>
    <w:rsid w:val="00591A2C"/>
    <w:rsid w:val="00591B9D"/>
    <w:rsid w:val="00591C30"/>
    <w:rsid w:val="00592534"/>
    <w:rsid w:val="00592D61"/>
    <w:rsid w:val="00593F08"/>
    <w:rsid w:val="00594861"/>
    <w:rsid w:val="00595375"/>
    <w:rsid w:val="005A11CF"/>
    <w:rsid w:val="005A5BA1"/>
    <w:rsid w:val="005A6356"/>
    <w:rsid w:val="005A6FA3"/>
    <w:rsid w:val="005A772B"/>
    <w:rsid w:val="005B0F03"/>
    <w:rsid w:val="005B1128"/>
    <w:rsid w:val="005B1C29"/>
    <w:rsid w:val="005B495F"/>
    <w:rsid w:val="005B5655"/>
    <w:rsid w:val="005B5829"/>
    <w:rsid w:val="005B5BA7"/>
    <w:rsid w:val="005B5BBD"/>
    <w:rsid w:val="005B6ABE"/>
    <w:rsid w:val="005B6BEB"/>
    <w:rsid w:val="005C4327"/>
    <w:rsid w:val="005C565A"/>
    <w:rsid w:val="005D1D2D"/>
    <w:rsid w:val="005D2074"/>
    <w:rsid w:val="005D6757"/>
    <w:rsid w:val="005E034A"/>
    <w:rsid w:val="005E1D42"/>
    <w:rsid w:val="005E36B0"/>
    <w:rsid w:val="005E3C98"/>
    <w:rsid w:val="005E5F24"/>
    <w:rsid w:val="005F1F52"/>
    <w:rsid w:val="005F32C7"/>
    <w:rsid w:val="005F48A2"/>
    <w:rsid w:val="005F5DAA"/>
    <w:rsid w:val="005F60E9"/>
    <w:rsid w:val="005F7331"/>
    <w:rsid w:val="00600050"/>
    <w:rsid w:val="00600B38"/>
    <w:rsid w:val="0060274A"/>
    <w:rsid w:val="006043CC"/>
    <w:rsid w:val="00604544"/>
    <w:rsid w:val="00604E04"/>
    <w:rsid w:val="006058A2"/>
    <w:rsid w:val="00610078"/>
    <w:rsid w:val="00610DB4"/>
    <w:rsid w:val="00611A91"/>
    <w:rsid w:val="00614F51"/>
    <w:rsid w:val="00616489"/>
    <w:rsid w:val="00620AAC"/>
    <w:rsid w:val="00627A92"/>
    <w:rsid w:val="0063555D"/>
    <w:rsid w:val="0063632B"/>
    <w:rsid w:val="00636CE5"/>
    <w:rsid w:val="00640703"/>
    <w:rsid w:val="00644E99"/>
    <w:rsid w:val="00650900"/>
    <w:rsid w:val="00650AC1"/>
    <w:rsid w:val="00650FE8"/>
    <w:rsid w:val="00651189"/>
    <w:rsid w:val="006514F4"/>
    <w:rsid w:val="00652E0B"/>
    <w:rsid w:val="006543FC"/>
    <w:rsid w:val="0066020B"/>
    <w:rsid w:val="00661E0C"/>
    <w:rsid w:val="00662318"/>
    <w:rsid w:val="0066329A"/>
    <w:rsid w:val="00664381"/>
    <w:rsid w:val="006656CB"/>
    <w:rsid w:val="00665C46"/>
    <w:rsid w:val="006671D0"/>
    <w:rsid w:val="00670E93"/>
    <w:rsid w:val="00671575"/>
    <w:rsid w:val="00671D4F"/>
    <w:rsid w:val="00672E54"/>
    <w:rsid w:val="00673A97"/>
    <w:rsid w:val="00677E80"/>
    <w:rsid w:val="006810B4"/>
    <w:rsid w:val="00682B78"/>
    <w:rsid w:val="00682C60"/>
    <w:rsid w:val="0068775D"/>
    <w:rsid w:val="00687AA0"/>
    <w:rsid w:val="00690DB3"/>
    <w:rsid w:val="00691BB6"/>
    <w:rsid w:val="006928C6"/>
    <w:rsid w:val="006930BD"/>
    <w:rsid w:val="00694DC8"/>
    <w:rsid w:val="00695D59"/>
    <w:rsid w:val="006960A2"/>
    <w:rsid w:val="00697C48"/>
    <w:rsid w:val="006A0845"/>
    <w:rsid w:val="006A3B3C"/>
    <w:rsid w:val="006A3CC6"/>
    <w:rsid w:val="006A469B"/>
    <w:rsid w:val="006A48D8"/>
    <w:rsid w:val="006A5565"/>
    <w:rsid w:val="006A7937"/>
    <w:rsid w:val="006B0324"/>
    <w:rsid w:val="006B0555"/>
    <w:rsid w:val="006B1BB8"/>
    <w:rsid w:val="006B24C7"/>
    <w:rsid w:val="006B6D02"/>
    <w:rsid w:val="006B6DBA"/>
    <w:rsid w:val="006C0FA1"/>
    <w:rsid w:val="006C29E8"/>
    <w:rsid w:val="006C2B95"/>
    <w:rsid w:val="006C337E"/>
    <w:rsid w:val="006C4E99"/>
    <w:rsid w:val="006D1436"/>
    <w:rsid w:val="006D2E84"/>
    <w:rsid w:val="006E1322"/>
    <w:rsid w:val="006E1CE8"/>
    <w:rsid w:val="006E27FC"/>
    <w:rsid w:val="006E36DA"/>
    <w:rsid w:val="006E4C5E"/>
    <w:rsid w:val="006E6AAC"/>
    <w:rsid w:val="006E75DD"/>
    <w:rsid w:val="006F141A"/>
    <w:rsid w:val="006F4E06"/>
    <w:rsid w:val="006F6CCC"/>
    <w:rsid w:val="007003A5"/>
    <w:rsid w:val="0070178C"/>
    <w:rsid w:val="00701AE8"/>
    <w:rsid w:val="00703619"/>
    <w:rsid w:val="0070469B"/>
    <w:rsid w:val="00705D8F"/>
    <w:rsid w:val="007112B3"/>
    <w:rsid w:val="00711DF3"/>
    <w:rsid w:val="007131D4"/>
    <w:rsid w:val="0072088A"/>
    <w:rsid w:val="00721B51"/>
    <w:rsid w:val="007234FE"/>
    <w:rsid w:val="007264F3"/>
    <w:rsid w:val="00726CBA"/>
    <w:rsid w:val="007330A7"/>
    <w:rsid w:val="007361EE"/>
    <w:rsid w:val="00737691"/>
    <w:rsid w:val="00740E76"/>
    <w:rsid w:val="00741F4B"/>
    <w:rsid w:val="00743C4F"/>
    <w:rsid w:val="007505CF"/>
    <w:rsid w:val="00751A48"/>
    <w:rsid w:val="00753E4A"/>
    <w:rsid w:val="00755E9B"/>
    <w:rsid w:val="007575F4"/>
    <w:rsid w:val="007579E7"/>
    <w:rsid w:val="00760873"/>
    <w:rsid w:val="0076101C"/>
    <w:rsid w:val="00761839"/>
    <w:rsid w:val="00763930"/>
    <w:rsid w:val="00764DC3"/>
    <w:rsid w:val="00766C1D"/>
    <w:rsid w:val="00770059"/>
    <w:rsid w:val="00770633"/>
    <w:rsid w:val="00772CA5"/>
    <w:rsid w:val="00773FD4"/>
    <w:rsid w:val="00775E30"/>
    <w:rsid w:val="0077684A"/>
    <w:rsid w:val="00776E8D"/>
    <w:rsid w:val="00781C52"/>
    <w:rsid w:val="00781D83"/>
    <w:rsid w:val="00785B1C"/>
    <w:rsid w:val="00786A22"/>
    <w:rsid w:val="00790356"/>
    <w:rsid w:val="007915B1"/>
    <w:rsid w:val="007921D1"/>
    <w:rsid w:val="00792D9B"/>
    <w:rsid w:val="00794892"/>
    <w:rsid w:val="0079576C"/>
    <w:rsid w:val="00796DB7"/>
    <w:rsid w:val="007A071D"/>
    <w:rsid w:val="007A23FC"/>
    <w:rsid w:val="007A3A60"/>
    <w:rsid w:val="007A3E9D"/>
    <w:rsid w:val="007A5175"/>
    <w:rsid w:val="007A7400"/>
    <w:rsid w:val="007A79DC"/>
    <w:rsid w:val="007B3A69"/>
    <w:rsid w:val="007B4C98"/>
    <w:rsid w:val="007B5077"/>
    <w:rsid w:val="007B663C"/>
    <w:rsid w:val="007B6A0A"/>
    <w:rsid w:val="007C130C"/>
    <w:rsid w:val="007C1BE4"/>
    <w:rsid w:val="007C517A"/>
    <w:rsid w:val="007C6C1E"/>
    <w:rsid w:val="007D0B84"/>
    <w:rsid w:val="007D25D7"/>
    <w:rsid w:val="007D2641"/>
    <w:rsid w:val="007D2C51"/>
    <w:rsid w:val="007D3B9C"/>
    <w:rsid w:val="007D4246"/>
    <w:rsid w:val="007D49E8"/>
    <w:rsid w:val="007D4B52"/>
    <w:rsid w:val="007D6079"/>
    <w:rsid w:val="007D639A"/>
    <w:rsid w:val="007D6BDB"/>
    <w:rsid w:val="007D7BB7"/>
    <w:rsid w:val="007E0A15"/>
    <w:rsid w:val="007E1781"/>
    <w:rsid w:val="007E2209"/>
    <w:rsid w:val="007E34D4"/>
    <w:rsid w:val="007E4024"/>
    <w:rsid w:val="007E4EB6"/>
    <w:rsid w:val="007E582C"/>
    <w:rsid w:val="007E7652"/>
    <w:rsid w:val="007E76B0"/>
    <w:rsid w:val="007F56E6"/>
    <w:rsid w:val="007F700A"/>
    <w:rsid w:val="00800C3F"/>
    <w:rsid w:val="00802F36"/>
    <w:rsid w:val="00806C7F"/>
    <w:rsid w:val="00811242"/>
    <w:rsid w:val="0081172F"/>
    <w:rsid w:val="00812408"/>
    <w:rsid w:val="00812F4B"/>
    <w:rsid w:val="008142EC"/>
    <w:rsid w:val="00816267"/>
    <w:rsid w:val="00820C5D"/>
    <w:rsid w:val="00823FBF"/>
    <w:rsid w:val="00825CBD"/>
    <w:rsid w:val="008306A4"/>
    <w:rsid w:val="0083169C"/>
    <w:rsid w:val="00833434"/>
    <w:rsid w:val="008336DC"/>
    <w:rsid w:val="0083402E"/>
    <w:rsid w:val="008432CA"/>
    <w:rsid w:val="00844470"/>
    <w:rsid w:val="00852026"/>
    <w:rsid w:val="0085230E"/>
    <w:rsid w:val="00852B3B"/>
    <w:rsid w:val="00854DEE"/>
    <w:rsid w:val="00856404"/>
    <w:rsid w:val="00856452"/>
    <w:rsid w:val="00856706"/>
    <w:rsid w:val="00861C8F"/>
    <w:rsid w:val="00863BD8"/>
    <w:rsid w:val="00863DB0"/>
    <w:rsid w:val="00873777"/>
    <w:rsid w:val="0087403A"/>
    <w:rsid w:val="00875BBC"/>
    <w:rsid w:val="008769B9"/>
    <w:rsid w:val="00880205"/>
    <w:rsid w:val="00883A6B"/>
    <w:rsid w:val="0089018E"/>
    <w:rsid w:val="00891081"/>
    <w:rsid w:val="00891B9B"/>
    <w:rsid w:val="00891E90"/>
    <w:rsid w:val="0089208A"/>
    <w:rsid w:val="008926F0"/>
    <w:rsid w:val="00894B35"/>
    <w:rsid w:val="008968F2"/>
    <w:rsid w:val="0089711B"/>
    <w:rsid w:val="008A0880"/>
    <w:rsid w:val="008A3767"/>
    <w:rsid w:val="008A5B77"/>
    <w:rsid w:val="008A68BE"/>
    <w:rsid w:val="008B1344"/>
    <w:rsid w:val="008B1FB4"/>
    <w:rsid w:val="008B2AB5"/>
    <w:rsid w:val="008B4411"/>
    <w:rsid w:val="008B570A"/>
    <w:rsid w:val="008B5869"/>
    <w:rsid w:val="008B6608"/>
    <w:rsid w:val="008B707D"/>
    <w:rsid w:val="008B7562"/>
    <w:rsid w:val="008C12A3"/>
    <w:rsid w:val="008C26C8"/>
    <w:rsid w:val="008C2824"/>
    <w:rsid w:val="008C295B"/>
    <w:rsid w:val="008C40B6"/>
    <w:rsid w:val="008C6195"/>
    <w:rsid w:val="008C6DC6"/>
    <w:rsid w:val="008D0E9E"/>
    <w:rsid w:val="008D2A74"/>
    <w:rsid w:val="008D372C"/>
    <w:rsid w:val="008D3995"/>
    <w:rsid w:val="008D42E8"/>
    <w:rsid w:val="008D5CCA"/>
    <w:rsid w:val="008D61AA"/>
    <w:rsid w:val="008E1BDC"/>
    <w:rsid w:val="008E3862"/>
    <w:rsid w:val="008E38C4"/>
    <w:rsid w:val="008E4118"/>
    <w:rsid w:val="008E4DD8"/>
    <w:rsid w:val="008E79DE"/>
    <w:rsid w:val="008F2522"/>
    <w:rsid w:val="008F35FE"/>
    <w:rsid w:val="008F3BD2"/>
    <w:rsid w:val="008F5234"/>
    <w:rsid w:val="008F5F8F"/>
    <w:rsid w:val="00900209"/>
    <w:rsid w:val="009026DF"/>
    <w:rsid w:val="00902AAB"/>
    <w:rsid w:val="00904342"/>
    <w:rsid w:val="00904F97"/>
    <w:rsid w:val="0090544C"/>
    <w:rsid w:val="0090545B"/>
    <w:rsid w:val="00905DAD"/>
    <w:rsid w:val="009108DA"/>
    <w:rsid w:val="00912067"/>
    <w:rsid w:val="00914415"/>
    <w:rsid w:val="00914E16"/>
    <w:rsid w:val="00915067"/>
    <w:rsid w:val="00915E24"/>
    <w:rsid w:val="00921774"/>
    <w:rsid w:val="009217CB"/>
    <w:rsid w:val="009222FB"/>
    <w:rsid w:val="00922D32"/>
    <w:rsid w:val="009238CD"/>
    <w:rsid w:val="00925A03"/>
    <w:rsid w:val="009260F4"/>
    <w:rsid w:val="0092660A"/>
    <w:rsid w:val="00927221"/>
    <w:rsid w:val="009304DA"/>
    <w:rsid w:val="009329FB"/>
    <w:rsid w:val="0093310F"/>
    <w:rsid w:val="00933B81"/>
    <w:rsid w:val="00934098"/>
    <w:rsid w:val="009348A8"/>
    <w:rsid w:val="00937BCF"/>
    <w:rsid w:val="00940BE3"/>
    <w:rsid w:val="00941CCF"/>
    <w:rsid w:val="0094375B"/>
    <w:rsid w:val="0094443C"/>
    <w:rsid w:val="00944C2B"/>
    <w:rsid w:val="00945E74"/>
    <w:rsid w:val="00946352"/>
    <w:rsid w:val="00946764"/>
    <w:rsid w:val="00946B38"/>
    <w:rsid w:val="00951F6B"/>
    <w:rsid w:val="00952D3D"/>
    <w:rsid w:val="009544EC"/>
    <w:rsid w:val="00955028"/>
    <w:rsid w:val="009559AD"/>
    <w:rsid w:val="009600DC"/>
    <w:rsid w:val="00962BD2"/>
    <w:rsid w:val="009635B1"/>
    <w:rsid w:val="00965351"/>
    <w:rsid w:val="00967006"/>
    <w:rsid w:val="009715F3"/>
    <w:rsid w:val="00971F23"/>
    <w:rsid w:val="009724B0"/>
    <w:rsid w:val="009724C6"/>
    <w:rsid w:val="00973434"/>
    <w:rsid w:val="00975003"/>
    <w:rsid w:val="0097599F"/>
    <w:rsid w:val="00976FF9"/>
    <w:rsid w:val="0098005F"/>
    <w:rsid w:val="0098131F"/>
    <w:rsid w:val="009814DA"/>
    <w:rsid w:val="0098608C"/>
    <w:rsid w:val="00986E76"/>
    <w:rsid w:val="009912BC"/>
    <w:rsid w:val="00995054"/>
    <w:rsid w:val="00995AD1"/>
    <w:rsid w:val="009A49AB"/>
    <w:rsid w:val="009A5168"/>
    <w:rsid w:val="009A5689"/>
    <w:rsid w:val="009A614F"/>
    <w:rsid w:val="009A6AA9"/>
    <w:rsid w:val="009A7D57"/>
    <w:rsid w:val="009B0E95"/>
    <w:rsid w:val="009B1E8F"/>
    <w:rsid w:val="009B29BB"/>
    <w:rsid w:val="009B4696"/>
    <w:rsid w:val="009B4F21"/>
    <w:rsid w:val="009B4F3D"/>
    <w:rsid w:val="009B5E8A"/>
    <w:rsid w:val="009B6213"/>
    <w:rsid w:val="009B7043"/>
    <w:rsid w:val="009C02F6"/>
    <w:rsid w:val="009C47D4"/>
    <w:rsid w:val="009D1D68"/>
    <w:rsid w:val="009D202F"/>
    <w:rsid w:val="009D3905"/>
    <w:rsid w:val="009D43CF"/>
    <w:rsid w:val="009D59ED"/>
    <w:rsid w:val="009D7B64"/>
    <w:rsid w:val="009E00CA"/>
    <w:rsid w:val="009E00F5"/>
    <w:rsid w:val="009E02E3"/>
    <w:rsid w:val="009E03FB"/>
    <w:rsid w:val="009E1A8C"/>
    <w:rsid w:val="009E20E5"/>
    <w:rsid w:val="009E4720"/>
    <w:rsid w:val="009E4FC9"/>
    <w:rsid w:val="009E5BA3"/>
    <w:rsid w:val="009F0301"/>
    <w:rsid w:val="009F1047"/>
    <w:rsid w:val="009F1833"/>
    <w:rsid w:val="009F5768"/>
    <w:rsid w:val="009F7AC2"/>
    <w:rsid w:val="009F7EA4"/>
    <w:rsid w:val="00A01410"/>
    <w:rsid w:val="00A01C74"/>
    <w:rsid w:val="00A02270"/>
    <w:rsid w:val="00A05950"/>
    <w:rsid w:val="00A064DA"/>
    <w:rsid w:val="00A06D4F"/>
    <w:rsid w:val="00A0733D"/>
    <w:rsid w:val="00A137B5"/>
    <w:rsid w:val="00A16A56"/>
    <w:rsid w:val="00A16CD6"/>
    <w:rsid w:val="00A16FBC"/>
    <w:rsid w:val="00A1761E"/>
    <w:rsid w:val="00A21D8C"/>
    <w:rsid w:val="00A228B1"/>
    <w:rsid w:val="00A25DC8"/>
    <w:rsid w:val="00A261F6"/>
    <w:rsid w:val="00A31308"/>
    <w:rsid w:val="00A31B17"/>
    <w:rsid w:val="00A32628"/>
    <w:rsid w:val="00A37190"/>
    <w:rsid w:val="00A37444"/>
    <w:rsid w:val="00A3798A"/>
    <w:rsid w:val="00A41521"/>
    <w:rsid w:val="00A44CFE"/>
    <w:rsid w:val="00A4637F"/>
    <w:rsid w:val="00A472B0"/>
    <w:rsid w:val="00A50B89"/>
    <w:rsid w:val="00A55AEC"/>
    <w:rsid w:val="00A575F0"/>
    <w:rsid w:val="00A60DFE"/>
    <w:rsid w:val="00A628B4"/>
    <w:rsid w:val="00A62CDA"/>
    <w:rsid w:val="00A63108"/>
    <w:rsid w:val="00A63B6A"/>
    <w:rsid w:val="00A63DBB"/>
    <w:rsid w:val="00A65D72"/>
    <w:rsid w:val="00A66BC4"/>
    <w:rsid w:val="00A67172"/>
    <w:rsid w:val="00A67EBD"/>
    <w:rsid w:val="00A702DB"/>
    <w:rsid w:val="00A70E78"/>
    <w:rsid w:val="00A73B28"/>
    <w:rsid w:val="00A805F5"/>
    <w:rsid w:val="00A8087E"/>
    <w:rsid w:val="00A82612"/>
    <w:rsid w:val="00A865AB"/>
    <w:rsid w:val="00A901FA"/>
    <w:rsid w:val="00A91CF0"/>
    <w:rsid w:val="00A9242B"/>
    <w:rsid w:val="00A92680"/>
    <w:rsid w:val="00A944E6"/>
    <w:rsid w:val="00A94687"/>
    <w:rsid w:val="00A94C21"/>
    <w:rsid w:val="00A959C3"/>
    <w:rsid w:val="00A96AFF"/>
    <w:rsid w:val="00AA479E"/>
    <w:rsid w:val="00AB1370"/>
    <w:rsid w:val="00AB1E5B"/>
    <w:rsid w:val="00AB41FA"/>
    <w:rsid w:val="00AB6E1E"/>
    <w:rsid w:val="00AB7EC0"/>
    <w:rsid w:val="00AC1D76"/>
    <w:rsid w:val="00AC2F2D"/>
    <w:rsid w:val="00AC3249"/>
    <w:rsid w:val="00AC3E91"/>
    <w:rsid w:val="00AC5301"/>
    <w:rsid w:val="00AD02FC"/>
    <w:rsid w:val="00AD0EC5"/>
    <w:rsid w:val="00AD3CA2"/>
    <w:rsid w:val="00AD6202"/>
    <w:rsid w:val="00AD6540"/>
    <w:rsid w:val="00AD6865"/>
    <w:rsid w:val="00AE0D86"/>
    <w:rsid w:val="00AE276A"/>
    <w:rsid w:val="00AE3177"/>
    <w:rsid w:val="00AE3CDF"/>
    <w:rsid w:val="00AE4489"/>
    <w:rsid w:val="00AE5689"/>
    <w:rsid w:val="00AF14E0"/>
    <w:rsid w:val="00AF5E78"/>
    <w:rsid w:val="00AF5F7B"/>
    <w:rsid w:val="00AF7DFF"/>
    <w:rsid w:val="00B005DA"/>
    <w:rsid w:val="00B0261A"/>
    <w:rsid w:val="00B03D7D"/>
    <w:rsid w:val="00B04A00"/>
    <w:rsid w:val="00B10759"/>
    <w:rsid w:val="00B17813"/>
    <w:rsid w:val="00B20575"/>
    <w:rsid w:val="00B23D47"/>
    <w:rsid w:val="00B24268"/>
    <w:rsid w:val="00B24A18"/>
    <w:rsid w:val="00B24DF8"/>
    <w:rsid w:val="00B25B2E"/>
    <w:rsid w:val="00B25C65"/>
    <w:rsid w:val="00B25DA8"/>
    <w:rsid w:val="00B26049"/>
    <w:rsid w:val="00B301F6"/>
    <w:rsid w:val="00B30606"/>
    <w:rsid w:val="00B343B0"/>
    <w:rsid w:val="00B36683"/>
    <w:rsid w:val="00B371D4"/>
    <w:rsid w:val="00B4210E"/>
    <w:rsid w:val="00B4442B"/>
    <w:rsid w:val="00B447CD"/>
    <w:rsid w:val="00B477D4"/>
    <w:rsid w:val="00B50FE8"/>
    <w:rsid w:val="00B514ED"/>
    <w:rsid w:val="00B51D71"/>
    <w:rsid w:val="00B51DEB"/>
    <w:rsid w:val="00B523D4"/>
    <w:rsid w:val="00B52E78"/>
    <w:rsid w:val="00B64E9B"/>
    <w:rsid w:val="00B66244"/>
    <w:rsid w:val="00B67AF7"/>
    <w:rsid w:val="00B731EF"/>
    <w:rsid w:val="00B73E76"/>
    <w:rsid w:val="00B74267"/>
    <w:rsid w:val="00B75488"/>
    <w:rsid w:val="00B77FD7"/>
    <w:rsid w:val="00B77FE8"/>
    <w:rsid w:val="00B8485B"/>
    <w:rsid w:val="00B9064D"/>
    <w:rsid w:val="00B912AA"/>
    <w:rsid w:val="00B926A2"/>
    <w:rsid w:val="00B977F4"/>
    <w:rsid w:val="00B97B88"/>
    <w:rsid w:val="00BA014E"/>
    <w:rsid w:val="00BA7575"/>
    <w:rsid w:val="00BA7B5A"/>
    <w:rsid w:val="00BB0226"/>
    <w:rsid w:val="00BB0DAB"/>
    <w:rsid w:val="00BB1DEE"/>
    <w:rsid w:val="00BB2420"/>
    <w:rsid w:val="00BB3BF2"/>
    <w:rsid w:val="00BB5CCF"/>
    <w:rsid w:val="00BB62C3"/>
    <w:rsid w:val="00BB7243"/>
    <w:rsid w:val="00BC17A5"/>
    <w:rsid w:val="00BC3B62"/>
    <w:rsid w:val="00BC5121"/>
    <w:rsid w:val="00BC66CE"/>
    <w:rsid w:val="00BC6716"/>
    <w:rsid w:val="00BC6ED9"/>
    <w:rsid w:val="00BC7906"/>
    <w:rsid w:val="00BC7C9F"/>
    <w:rsid w:val="00BD4C69"/>
    <w:rsid w:val="00BD6113"/>
    <w:rsid w:val="00BD68DA"/>
    <w:rsid w:val="00BD6C6F"/>
    <w:rsid w:val="00BE0FAF"/>
    <w:rsid w:val="00BE1567"/>
    <w:rsid w:val="00BE20A2"/>
    <w:rsid w:val="00BE4778"/>
    <w:rsid w:val="00BE4B5A"/>
    <w:rsid w:val="00BE69B2"/>
    <w:rsid w:val="00BE6B52"/>
    <w:rsid w:val="00BE7F9E"/>
    <w:rsid w:val="00BF2741"/>
    <w:rsid w:val="00BF2AC2"/>
    <w:rsid w:val="00BF395D"/>
    <w:rsid w:val="00BF41DC"/>
    <w:rsid w:val="00BF4258"/>
    <w:rsid w:val="00BF52CC"/>
    <w:rsid w:val="00BF610D"/>
    <w:rsid w:val="00C001A6"/>
    <w:rsid w:val="00C001FF"/>
    <w:rsid w:val="00C031A7"/>
    <w:rsid w:val="00C03B83"/>
    <w:rsid w:val="00C041BC"/>
    <w:rsid w:val="00C103F4"/>
    <w:rsid w:val="00C11C5B"/>
    <w:rsid w:val="00C11FED"/>
    <w:rsid w:val="00C128A9"/>
    <w:rsid w:val="00C130A9"/>
    <w:rsid w:val="00C14F70"/>
    <w:rsid w:val="00C17886"/>
    <w:rsid w:val="00C20AB5"/>
    <w:rsid w:val="00C216D8"/>
    <w:rsid w:val="00C23894"/>
    <w:rsid w:val="00C27670"/>
    <w:rsid w:val="00C279CC"/>
    <w:rsid w:val="00C31EB6"/>
    <w:rsid w:val="00C3300E"/>
    <w:rsid w:val="00C3346B"/>
    <w:rsid w:val="00C34281"/>
    <w:rsid w:val="00C409BB"/>
    <w:rsid w:val="00C410AE"/>
    <w:rsid w:val="00C41DED"/>
    <w:rsid w:val="00C42774"/>
    <w:rsid w:val="00C4476F"/>
    <w:rsid w:val="00C45A95"/>
    <w:rsid w:val="00C532E6"/>
    <w:rsid w:val="00C5482C"/>
    <w:rsid w:val="00C55479"/>
    <w:rsid w:val="00C56275"/>
    <w:rsid w:val="00C60C55"/>
    <w:rsid w:val="00C65722"/>
    <w:rsid w:val="00C67CD9"/>
    <w:rsid w:val="00C70DB7"/>
    <w:rsid w:val="00C71D28"/>
    <w:rsid w:val="00C74DCA"/>
    <w:rsid w:val="00C75D01"/>
    <w:rsid w:val="00C80C27"/>
    <w:rsid w:val="00C82634"/>
    <w:rsid w:val="00C82713"/>
    <w:rsid w:val="00C82EB9"/>
    <w:rsid w:val="00C82FC8"/>
    <w:rsid w:val="00C8543E"/>
    <w:rsid w:val="00C9075F"/>
    <w:rsid w:val="00C90D83"/>
    <w:rsid w:val="00C90F6B"/>
    <w:rsid w:val="00C91452"/>
    <w:rsid w:val="00C922EC"/>
    <w:rsid w:val="00C92857"/>
    <w:rsid w:val="00C9324D"/>
    <w:rsid w:val="00CA0F93"/>
    <w:rsid w:val="00CA1CD9"/>
    <w:rsid w:val="00CA20F0"/>
    <w:rsid w:val="00CA3A43"/>
    <w:rsid w:val="00CA6278"/>
    <w:rsid w:val="00CA76FE"/>
    <w:rsid w:val="00CA7F31"/>
    <w:rsid w:val="00CB113F"/>
    <w:rsid w:val="00CB2077"/>
    <w:rsid w:val="00CC2473"/>
    <w:rsid w:val="00CC33CF"/>
    <w:rsid w:val="00CC56EC"/>
    <w:rsid w:val="00CC6F0A"/>
    <w:rsid w:val="00CC753C"/>
    <w:rsid w:val="00CD36D6"/>
    <w:rsid w:val="00CD382C"/>
    <w:rsid w:val="00CD3A55"/>
    <w:rsid w:val="00CD3BE5"/>
    <w:rsid w:val="00CD4B77"/>
    <w:rsid w:val="00CD7230"/>
    <w:rsid w:val="00CD7A81"/>
    <w:rsid w:val="00CE09C8"/>
    <w:rsid w:val="00CE0D8C"/>
    <w:rsid w:val="00CE203A"/>
    <w:rsid w:val="00CE25CF"/>
    <w:rsid w:val="00CE5CF8"/>
    <w:rsid w:val="00CF01B5"/>
    <w:rsid w:val="00CF1003"/>
    <w:rsid w:val="00CF13F1"/>
    <w:rsid w:val="00CF391C"/>
    <w:rsid w:val="00CF3F88"/>
    <w:rsid w:val="00CF581B"/>
    <w:rsid w:val="00CF6C0E"/>
    <w:rsid w:val="00D00C0A"/>
    <w:rsid w:val="00D013AF"/>
    <w:rsid w:val="00D0179D"/>
    <w:rsid w:val="00D01B49"/>
    <w:rsid w:val="00D05AE1"/>
    <w:rsid w:val="00D1240F"/>
    <w:rsid w:val="00D1579C"/>
    <w:rsid w:val="00D1695A"/>
    <w:rsid w:val="00D2231D"/>
    <w:rsid w:val="00D22436"/>
    <w:rsid w:val="00D22A39"/>
    <w:rsid w:val="00D2300F"/>
    <w:rsid w:val="00D24A6B"/>
    <w:rsid w:val="00D265AE"/>
    <w:rsid w:val="00D30E97"/>
    <w:rsid w:val="00D31895"/>
    <w:rsid w:val="00D32693"/>
    <w:rsid w:val="00D32F88"/>
    <w:rsid w:val="00D33DE7"/>
    <w:rsid w:val="00D34C95"/>
    <w:rsid w:val="00D35102"/>
    <w:rsid w:val="00D36264"/>
    <w:rsid w:val="00D41146"/>
    <w:rsid w:val="00D41B27"/>
    <w:rsid w:val="00D41CEF"/>
    <w:rsid w:val="00D43904"/>
    <w:rsid w:val="00D450C0"/>
    <w:rsid w:val="00D45404"/>
    <w:rsid w:val="00D465CD"/>
    <w:rsid w:val="00D479DB"/>
    <w:rsid w:val="00D47FD8"/>
    <w:rsid w:val="00D534ED"/>
    <w:rsid w:val="00D547BD"/>
    <w:rsid w:val="00D56596"/>
    <w:rsid w:val="00D565E6"/>
    <w:rsid w:val="00D56DC2"/>
    <w:rsid w:val="00D57523"/>
    <w:rsid w:val="00D57F4D"/>
    <w:rsid w:val="00D60731"/>
    <w:rsid w:val="00D60835"/>
    <w:rsid w:val="00D60DB4"/>
    <w:rsid w:val="00D62285"/>
    <w:rsid w:val="00D62462"/>
    <w:rsid w:val="00D63E13"/>
    <w:rsid w:val="00D64E63"/>
    <w:rsid w:val="00D67130"/>
    <w:rsid w:val="00D71171"/>
    <w:rsid w:val="00D726B1"/>
    <w:rsid w:val="00D73E4D"/>
    <w:rsid w:val="00D73F41"/>
    <w:rsid w:val="00D761F2"/>
    <w:rsid w:val="00D80A7C"/>
    <w:rsid w:val="00D827D0"/>
    <w:rsid w:val="00D84123"/>
    <w:rsid w:val="00D843CB"/>
    <w:rsid w:val="00D8553B"/>
    <w:rsid w:val="00D8648E"/>
    <w:rsid w:val="00D86C98"/>
    <w:rsid w:val="00D87FDE"/>
    <w:rsid w:val="00D918F8"/>
    <w:rsid w:val="00D91FF4"/>
    <w:rsid w:val="00D93548"/>
    <w:rsid w:val="00D93996"/>
    <w:rsid w:val="00D93E67"/>
    <w:rsid w:val="00D93FDF"/>
    <w:rsid w:val="00D95B09"/>
    <w:rsid w:val="00D971A8"/>
    <w:rsid w:val="00D9721F"/>
    <w:rsid w:val="00DA4795"/>
    <w:rsid w:val="00DA4B3A"/>
    <w:rsid w:val="00DA574E"/>
    <w:rsid w:val="00DA5F0A"/>
    <w:rsid w:val="00DA6BBF"/>
    <w:rsid w:val="00DB21A7"/>
    <w:rsid w:val="00DB2A5B"/>
    <w:rsid w:val="00DB2C45"/>
    <w:rsid w:val="00DB3DA7"/>
    <w:rsid w:val="00DB4F23"/>
    <w:rsid w:val="00DB5054"/>
    <w:rsid w:val="00DB7213"/>
    <w:rsid w:val="00DC4422"/>
    <w:rsid w:val="00DC4902"/>
    <w:rsid w:val="00DC77E7"/>
    <w:rsid w:val="00DD2190"/>
    <w:rsid w:val="00DD39F9"/>
    <w:rsid w:val="00DD4767"/>
    <w:rsid w:val="00DD7543"/>
    <w:rsid w:val="00DE0640"/>
    <w:rsid w:val="00DE153B"/>
    <w:rsid w:val="00DE3356"/>
    <w:rsid w:val="00DE375B"/>
    <w:rsid w:val="00DE4BF8"/>
    <w:rsid w:val="00DE5C65"/>
    <w:rsid w:val="00DE645E"/>
    <w:rsid w:val="00DF13C1"/>
    <w:rsid w:val="00DF1998"/>
    <w:rsid w:val="00DF242B"/>
    <w:rsid w:val="00DF27BF"/>
    <w:rsid w:val="00DF3AE0"/>
    <w:rsid w:val="00DF64CE"/>
    <w:rsid w:val="00DF77C4"/>
    <w:rsid w:val="00DF7B98"/>
    <w:rsid w:val="00E0017A"/>
    <w:rsid w:val="00E02A37"/>
    <w:rsid w:val="00E03D34"/>
    <w:rsid w:val="00E041C0"/>
    <w:rsid w:val="00E061BA"/>
    <w:rsid w:val="00E10ABF"/>
    <w:rsid w:val="00E113A9"/>
    <w:rsid w:val="00E11EDB"/>
    <w:rsid w:val="00E12D19"/>
    <w:rsid w:val="00E133A3"/>
    <w:rsid w:val="00E13668"/>
    <w:rsid w:val="00E13C0C"/>
    <w:rsid w:val="00E173EF"/>
    <w:rsid w:val="00E20911"/>
    <w:rsid w:val="00E20B6C"/>
    <w:rsid w:val="00E2244B"/>
    <w:rsid w:val="00E225DD"/>
    <w:rsid w:val="00E24017"/>
    <w:rsid w:val="00E251DC"/>
    <w:rsid w:val="00E2694D"/>
    <w:rsid w:val="00E27116"/>
    <w:rsid w:val="00E27734"/>
    <w:rsid w:val="00E30002"/>
    <w:rsid w:val="00E30BE9"/>
    <w:rsid w:val="00E311EB"/>
    <w:rsid w:val="00E31712"/>
    <w:rsid w:val="00E322DA"/>
    <w:rsid w:val="00E333A3"/>
    <w:rsid w:val="00E3370F"/>
    <w:rsid w:val="00E33FA6"/>
    <w:rsid w:val="00E3434C"/>
    <w:rsid w:val="00E34C5B"/>
    <w:rsid w:val="00E35B87"/>
    <w:rsid w:val="00E407D3"/>
    <w:rsid w:val="00E46512"/>
    <w:rsid w:val="00E4733D"/>
    <w:rsid w:val="00E50DCD"/>
    <w:rsid w:val="00E51CCD"/>
    <w:rsid w:val="00E549F3"/>
    <w:rsid w:val="00E54EDE"/>
    <w:rsid w:val="00E561C8"/>
    <w:rsid w:val="00E5722E"/>
    <w:rsid w:val="00E57A73"/>
    <w:rsid w:val="00E608E4"/>
    <w:rsid w:val="00E60E4E"/>
    <w:rsid w:val="00E62FEF"/>
    <w:rsid w:val="00E64A29"/>
    <w:rsid w:val="00E658E4"/>
    <w:rsid w:val="00E66473"/>
    <w:rsid w:val="00E66AF6"/>
    <w:rsid w:val="00E66D63"/>
    <w:rsid w:val="00E67317"/>
    <w:rsid w:val="00E7146B"/>
    <w:rsid w:val="00E76803"/>
    <w:rsid w:val="00E80787"/>
    <w:rsid w:val="00E81B1D"/>
    <w:rsid w:val="00E91747"/>
    <w:rsid w:val="00E919EF"/>
    <w:rsid w:val="00E91EAD"/>
    <w:rsid w:val="00E94328"/>
    <w:rsid w:val="00E957B4"/>
    <w:rsid w:val="00E95D85"/>
    <w:rsid w:val="00EA078D"/>
    <w:rsid w:val="00EA20EE"/>
    <w:rsid w:val="00EA3824"/>
    <w:rsid w:val="00EA4C8E"/>
    <w:rsid w:val="00EA5BFA"/>
    <w:rsid w:val="00EA6B3D"/>
    <w:rsid w:val="00EB01E3"/>
    <w:rsid w:val="00EB083D"/>
    <w:rsid w:val="00EB1CD8"/>
    <w:rsid w:val="00EB427C"/>
    <w:rsid w:val="00EB4429"/>
    <w:rsid w:val="00EB775E"/>
    <w:rsid w:val="00EC0881"/>
    <w:rsid w:val="00EC128D"/>
    <w:rsid w:val="00EC25AC"/>
    <w:rsid w:val="00EC324B"/>
    <w:rsid w:val="00EC4D2F"/>
    <w:rsid w:val="00EC5095"/>
    <w:rsid w:val="00EC5135"/>
    <w:rsid w:val="00EC5973"/>
    <w:rsid w:val="00EC6BF8"/>
    <w:rsid w:val="00ED4C0A"/>
    <w:rsid w:val="00ED524B"/>
    <w:rsid w:val="00EE00AE"/>
    <w:rsid w:val="00EE337D"/>
    <w:rsid w:val="00EE5B46"/>
    <w:rsid w:val="00EE7202"/>
    <w:rsid w:val="00EF04C8"/>
    <w:rsid w:val="00EF220D"/>
    <w:rsid w:val="00EF61C9"/>
    <w:rsid w:val="00EF6A0B"/>
    <w:rsid w:val="00F002E1"/>
    <w:rsid w:val="00F010ED"/>
    <w:rsid w:val="00F01B0A"/>
    <w:rsid w:val="00F06996"/>
    <w:rsid w:val="00F120A2"/>
    <w:rsid w:val="00F236D7"/>
    <w:rsid w:val="00F252C1"/>
    <w:rsid w:val="00F272F6"/>
    <w:rsid w:val="00F30193"/>
    <w:rsid w:val="00F32788"/>
    <w:rsid w:val="00F32F87"/>
    <w:rsid w:val="00F34476"/>
    <w:rsid w:val="00F42150"/>
    <w:rsid w:val="00F42F94"/>
    <w:rsid w:val="00F43FB2"/>
    <w:rsid w:val="00F44586"/>
    <w:rsid w:val="00F44CB1"/>
    <w:rsid w:val="00F44CD2"/>
    <w:rsid w:val="00F520FB"/>
    <w:rsid w:val="00F53C77"/>
    <w:rsid w:val="00F54C60"/>
    <w:rsid w:val="00F55C56"/>
    <w:rsid w:val="00F624F3"/>
    <w:rsid w:val="00F720BD"/>
    <w:rsid w:val="00F72817"/>
    <w:rsid w:val="00F72EF0"/>
    <w:rsid w:val="00F742C1"/>
    <w:rsid w:val="00F75B78"/>
    <w:rsid w:val="00F766D8"/>
    <w:rsid w:val="00F82AA5"/>
    <w:rsid w:val="00F82C4B"/>
    <w:rsid w:val="00F83053"/>
    <w:rsid w:val="00F83700"/>
    <w:rsid w:val="00F84C54"/>
    <w:rsid w:val="00F90AAD"/>
    <w:rsid w:val="00F9174E"/>
    <w:rsid w:val="00F92E84"/>
    <w:rsid w:val="00F94A67"/>
    <w:rsid w:val="00F9669E"/>
    <w:rsid w:val="00FA1789"/>
    <w:rsid w:val="00FA2A0B"/>
    <w:rsid w:val="00FA2DBD"/>
    <w:rsid w:val="00FA2EBB"/>
    <w:rsid w:val="00FA34F5"/>
    <w:rsid w:val="00FA395C"/>
    <w:rsid w:val="00FA4DB1"/>
    <w:rsid w:val="00FB1ED6"/>
    <w:rsid w:val="00FB4470"/>
    <w:rsid w:val="00FB6DFA"/>
    <w:rsid w:val="00FC0C37"/>
    <w:rsid w:val="00FC0F08"/>
    <w:rsid w:val="00FC1745"/>
    <w:rsid w:val="00FC2A25"/>
    <w:rsid w:val="00FC4E03"/>
    <w:rsid w:val="00FC5CD6"/>
    <w:rsid w:val="00FC5DA0"/>
    <w:rsid w:val="00FC6239"/>
    <w:rsid w:val="00FC62B0"/>
    <w:rsid w:val="00FC6DEB"/>
    <w:rsid w:val="00FD1E20"/>
    <w:rsid w:val="00FD2614"/>
    <w:rsid w:val="00FD2868"/>
    <w:rsid w:val="00FD3F5E"/>
    <w:rsid w:val="00FD5F15"/>
    <w:rsid w:val="00FD6F53"/>
    <w:rsid w:val="00FE17E6"/>
    <w:rsid w:val="00FE7026"/>
    <w:rsid w:val="00FF096C"/>
    <w:rsid w:val="00FF0DB2"/>
    <w:rsid w:val="00FF346E"/>
    <w:rsid w:val="00FF507B"/>
    <w:rsid w:val="00FF6C2D"/>
    <w:rsid w:val="00FF71AC"/>
    <w:rsid w:val="00FF75DD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D57A7C-CB46-4616-B77D-32EB9AB1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31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108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4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316"/>
    <w:rPr>
      <w:rFonts w:asciiTheme="minorHAnsi" w:hAnsiTheme="minorHAnsi" w:cstheme="minorBidi"/>
      <w:sz w:val="22"/>
      <w:szCs w:val="22"/>
    </w:rPr>
  </w:style>
  <w:style w:type="table" w:styleId="a4">
    <w:name w:val="Table Grid"/>
    <w:basedOn w:val="a1"/>
    <w:uiPriority w:val="39"/>
    <w:rsid w:val="002E6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100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5F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108DA"/>
    <w:rPr>
      <w:rFonts w:eastAsia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925A03"/>
    <w:rPr>
      <w:b/>
      <w:bCs/>
    </w:rPr>
  </w:style>
  <w:style w:type="paragraph" w:styleId="a9">
    <w:name w:val="Normal (Web)"/>
    <w:basedOn w:val="a"/>
    <w:uiPriority w:val="99"/>
    <w:semiHidden/>
    <w:unhideWhenUsed/>
    <w:rsid w:val="00D56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D5659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514F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B13CA-8CA1-4A6B-8398-ECBACE6E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3713</Words>
  <Characters>21167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Zheta</dc:creator>
  <cp:keywords/>
  <dc:description/>
  <cp:lastModifiedBy>Пользователь Windows</cp:lastModifiedBy>
  <cp:revision>2</cp:revision>
  <cp:lastPrinted>2025-12-11T02:22:00Z</cp:lastPrinted>
  <dcterms:created xsi:type="dcterms:W3CDTF">2025-12-11T02:25:00Z</dcterms:created>
  <dcterms:modified xsi:type="dcterms:W3CDTF">2025-12-11T02:25:00Z</dcterms:modified>
</cp:coreProperties>
</file>