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4539D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«______»________________2026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682"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C4539D">
        <w:rPr>
          <w:rFonts w:ascii="Times New Roman" w:hAnsi="Times New Roman" w:cs="Times New Roman"/>
          <w:b/>
          <w:sz w:val="28"/>
          <w:szCs w:val="28"/>
        </w:rPr>
        <w:t>ЯНВАРЬ  2026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Интерактивное шоу «Игра»</w:t>
            </w:r>
            <w:r w:rsidR="000C45A2">
              <w:rPr>
                <w:bCs/>
                <w:color w:val="000000" w:themeColor="text1"/>
                <w:sz w:val="28"/>
                <w:szCs w:val="28"/>
              </w:rPr>
              <w:t>. г.Барнаул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 января</w:t>
            </w:r>
          </w:p>
          <w:p w:rsidR="00E61B00" w:rsidRDefault="00E61B00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12:00</w:t>
            </w:r>
          </w:p>
          <w:p w:rsidR="00E61B00" w:rsidRDefault="00E61B00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15:00</w:t>
            </w:r>
          </w:p>
          <w:p w:rsidR="00E61B00" w:rsidRPr="008B1344" w:rsidRDefault="00E61B00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Абрамова А.В.</w:t>
            </w: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8B1344" w:rsidRDefault="00363A52" w:rsidP="00CB435A">
            <w:pPr>
              <w:contextualSpacing/>
              <w:rPr>
                <w:color w:val="000000" w:themeColor="text1"/>
                <w:sz w:val="28"/>
                <w:szCs w:val="28"/>
              </w:rPr>
            </w:pPr>
            <w:r w:rsidRPr="008B1344">
              <w:rPr>
                <w:color w:val="000000" w:themeColor="text1"/>
                <w:sz w:val="28"/>
                <w:szCs w:val="28"/>
              </w:rPr>
              <w:t>Рождественский сочельник</w:t>
            </w:r>
          </w:p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 xml:space="preserve">06 января </w:t>
            </w:r>
          </w:p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8B1344" w:rsidRDefault="00363A52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Холодков А.М.</w:t>
            </w: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sz w:val="28"/>
                <w:szCs w:val="28"/>
                <w:shd w:val="clear" w:color="auto" w:fill="FFFFFF"/>
              </w:rPr>
            </w:pPr>
            <w:r w:rsidRPr="00A60DFE">
              <w:rPr>
                <w:bCs/>
                <w:sz w:val="28"/>
                <w:szCs w:val="28"/>
              </w:rPr>
              <w:t>Рождественские встречи. Праздничный концерт.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7 января                             12.00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C10F0C" w:rsidP="00CB435A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Фролкина О.П.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Образцовый самодеятельный коллектив  Алтайского края фольклорный ансамбль «Радуница» «Рождественское </w:t>
            </w:r>
            <w:proofErr w:type="spellStart"/>
            <w:r w:rsidRPr="00A60DFE">
              <w:rPr>
                <w:sz w:val="28"/>
                <w:szCs w:val="28"/>
              </w:rPr>
              <w:t>Славление</w:t>
            </w:r>
            <w:proofErr w:type="spellEnd"/>
            <w:r w:rsidRPr="00A60DFE">
              <w:rPr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>6,7,8 января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Улицы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proofErr w:type="spellStart"/>
            <w:r w:rsidRPr="00A60DFE">
              <w:rPr>
                <w:sz w:val="28"/>
                <w:szCs w:val="28"/>
              </w:rPr>
              <w:t>Гойда</w:t>
            </w:r>
            <w:proofErr w:type="spellEnd"/>
            <w:r w:rsidRPr="00A60DFE">
              <w:rPr>
                <w:sz w:val="28"/>
                <w:szCs w:val="28"/>
              </w:rPr>
              <w:t xml:space="preserve"> Т.В. </w:t>
            </w:r>
          </w:p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Андрея Воронова  «Юбилей в кругу друзей»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января</w:t>
            </w:r>
          </w:p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Абрамова А.В.</w:t>
            </w:r>
          </w:p>
        </w:tc>
      </w:tr>
      <w:tr w:rsidR="00363A52" w:rsidRPr="0068011D" w:rsidTr="00F4390E">
        <w:tc>
          <w:tcPr>
            <w:tcW w:w="665" w:type="dxa"/>
          </w:tcPr>
          <w:p w:rsidR="00363A52" w:rsidRPr="00230068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 xml:space="preserve">Семейный рождественский концерт </w:t>
            </w:r>
            <w:r w:rsidRPr="00A60DFE">
              <w:rPr>
                <w:bCs/>
                <w:sz w:val="28"/>
                <w:szCs w:val="28"/>
              </w:rPr>
              <w:lastRenderedPageBreak/>
              <w:t>образцового самодеятельного  коллектива Алтайского края  театра-студии современного танца «Юла</w:t>
            </w:r>
            <w:r>
              <w:rPr>
                <w:bCs/>
                <w:sz w:val="28"/>
                <w:szCs w:val="28"/>
              </w:rPr>
              <w:t>»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lastRenderedPageBreak/>
              <w:t xml:space="preserve">10 января  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lastRenderedPageBreak/>
              <w:t>15.00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lastRenderedPageBreak/>
              <w:t xml:space="preserve">Новоалтайск, </w:t>
            </w:r>
            <w:r w:rsidRPr="00A60DFE">
              <w:rPr>
                <w:bCs/>
                <w:sz w:val="28"/>
                <w:szCs w:val="28"/>
              </w:rPr>
              <w:lastRenderedPageBreak/>
              <w:t>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lastRenderedPageBreak/>
              <w:t>Воробьева О.А.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Образцовый самодеятельный коллектив  Алтайского края фольклорный ансамбль «Радуница» "Рождественские святки"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14 января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407A69" w:rsidRDefault="00363A52" w:rsidP="00CB435A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407A69">
              <w:rPr>
                <w:bCs/>
                <w:sz w:val="28"/>
                <w:szCs w:val="28"/>
              </w:rPr>
              <w:t xml:space="preserve">ДК ЖД </w:t>
            </w:r>
            <w:r>
              <w:rPr>
                <w:bCs/>
                <w:sz w:val="28"/>
                <w:szCs w:val="28"/>
              </w:rPr>
              <w:t>Зал традиционной культуры (Бывший архив)</w:t>
            </w:r>
            <w:r w:rsidRPr="00407A6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proofErr w:type="spellStart"/>
            <w:r w:rsidRPr="00A60DFE">
              <w:rPr>
                <w:sz w:val="28"/>
                <w:szCs w:val="28"/>
              </w:rPr>
              <w:t>Гойда</w:t>
            </w:r>
            <w:proofErr w:type="spellEnd"/>
            <w:r w:rsidRPr="00A60DFE">
              <w:rPr>
                <w:sz w:val="28"/>
                <w:szCs w:val="28"/>
              </w:rPr>
              <w:t xml:space="preserve"> Т.В. </w:t>
            </w:r>
          </w:p>
          <w:p w:rsidR="00363A52" w:rsidRPr="00A60DFE" w:rsidRDefault="00363A52" w:rsidP="00CB435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 xml:space="preserve">Вечер отдыха   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7</w:t>
            </w:r>
            <w:r w:rsidRPr="00A60DFE">
              <w:rPr>
                <w:bCs/>
                <w:sz w:val="28"/>
                <w:szCs w:val="28"/>
              </w:rPr>
              <w:t xml:space="preserve"> января                      19.00-23.00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Савина Н.В.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63A52" w:rsidRPr="0068011D" w:rsidTr="00F4390E">
        <w:tc>
          <w:tcPr>
            <w:tcW w:w="665" w:type="dxa"/>
          </w:tcPr>
          <w:p w:rsidR="00363A52" w:rsidRPr="0068011D" w:rsidRDefault="00363A5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Ежегодная церемония награждения одарённых детей в сфере культуры "Новогодние надежды"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18 января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14.00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A60DFE">
              <w:rPr>
                <w:bCs/>
                <w:sz w:val="28"/>
                <w:szCs w:val="28"/>
              </w:rPr>
              <w:t>Дацун</w:t>
            </w:r>
            <w:proofErr w:type="spellEnd"/>
            <w:r w:rsidRPr="00A60DFE">
              <w:rPr>
                <w:bCs/>
                <w:sz w:val="28"/>
                <w:szCs w:val="28"/>
              </w:rPr>
              <w:t xml:space="preserve"> Е.И.</w:t>
            </w:r>
          </w:p>
          <w:p w:rsidR="00363A52" w:rsidRPr="00A60DFE" w:rsidRDefault="00363A52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C10F0C" w:rsidRPr="0068011D" w:rsidTr="00C10F0C">
        <w:trPr>
          <w:trHeight w:val="1236"/>
        </w:trPr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</w:tcBorders>
          </w:tcPr>
          <w:p w:rsidR="00C10F0C" w:rsidRPr="008B1344" w:rsidRDefault="00C10F0C" w:rsidP="00CB435A">
            <w:pPr>
              <w:tabs>
                <w:tab w:val="left" w:pos="2955"/>
              </w:tabs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Клуб выходного дня</w:t>
            </w:r>
            <w:r w:rsidRPr="008B1344">
              <w:rPr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18 января</w:t>
            </w:r>
          </w:p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Холодков А.М.</w:t>
            </w:r>
          </w:p>
          <w:p w:rsidR="00C10F0C" w:rsidRPr="008B1344" w:rsidRDefault="00C10F0C" w:rsidP="00C10F0C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</w:p>
        </w:tc>
      </w:tr>
      <w:tr w:rsidR="00C10F0C" w:rsidRPr="0068011D" w:rsidTr="00C10F0C">
        <w:trPr>
          <w:trHeight w:val="1236"/>
        </w:trPr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</w:tcBorders>
          </w:tcPr>
          <w:p w:rsidR="00C10F0C" w:rsidRPr="00A60DFE" w:rsidRDefault="00C10F0C" w:rsidP="000B206B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Объединение музыкантов Алтая. «Концерт памяти Высоцкого»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C10F0C" w:rsidRDefault="00C10F0C" w:rsidP="000B206B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25 января</w:t>
            </w:r>
          </w:p>
          <w:p w:rsidR="00C10F0C" w:rsidRPr="00A60DFE" w:rsidRDefault="00C10F0C" w:rsidP="000B206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</w:tcBorders>
          </w:tcPr>
          <w:p w:rsidR="00C10F0C" w:rsidRPr="00A60DFE" w:rsidRDefault="00C10F0C" w:rsidP="000B206B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C10F0C" w:rsidRPr="00A60DFE" w:rsidRDefault="00C10F0C" w:rsidP="000B206B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Абрамова А.В.</w:t>
            </w:r>
          </w:p>
          <w:p w:rsidR="00C10F0C" w:rsidRPr="00A60DFE" w:rsidRDefault="00C10F0C" w:rsidP="000B206B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C10F0C" w:rsidRPr="0068011D" w:rsidTr="00F4390E"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Татьянин день. Познавательно –развлекательная программа.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25 января</w:t>
            </w:r>
          </w:p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10F0C" w:rsidRPr="008B1344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8B1344">
              <w:rPr>
                <w:bCs/>
                <w:color w:val="000000" w:themeColor="text1"/>
                <w:sz w:val="28"/>
                <w:szCs w:val="28"/>
              </w:rPr>
              <w:t>Холодков А.М.</w:t>
            </w:r>
          </w:p>
        </w:tc>
      </w:tr>
      <w:tr w:rsidR="00C10F0C" w:rsidRPr="0068011D" w:rsidTr="00A00FEE">
        <w:tc>
          <w:tcPr>
            <w:tcW w:w="665" w:type="dxa"/>
          </w:tcPr>
          <w:p w:rsidR="00C10F0C" w:rsidRPr="00C10F0C" w:rsidRDefault="00C10F0C" w:rsidP="00FA62D6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C10F0C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C10F0C">
              <w:rPr>
                <w:bCs/>
                <w:color w:val="000000" w:themeColor="text1"/>
                <w:sz w:val="28"/>
                <w:szCs w:val="28"/>
              </w:rPr>
              <w:t xml:space="preserve">Совместно проведённое мероприятия с Администрацией города Новоалтайска 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C10F0C" w:rsidRPr="00C10F0C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C10F0C">
              <w:rPr>
                <w:bCs/>
                <w:color w:val="000000" w:themeColor="text1"/>
                <w:sz w:val="28"/>
                <w:szCs w:val="28"/>
              </w:rPr>
              <w:t>30 января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C10F0C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C10F0C">
              <w:rPr>
                <w:bCs/>
                <w:color w:val="000000" w:themeColor="text1"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C10F0C" w:rsidRPr="00C10F0C" w:rsidRDefault="00C10F0C" w:rsidP="00CB435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10F0C">
              <w:rPr>
                <w:bCs/>
                <w:color w:val="000000" w:themeColor="text1"/>
                <w:sz w:val="28"/>
                <w:szCs w:val="28"/>
              </w:rPr>
              <w:t>Даниловская</w:t>
            </w:r>
            <w:proofErr w:type="spellEnd"/>
            <w:r w:rsidRPr="00C10F0C">
              <w:rPr>
                <w:bCs/>
                <w:color w:val="000000" w:themeColor="text1"/>
                <w:sz w:val="28"/>
                <w:szCs w:val="28"/>
              </w:rPr>
              <w:t xml:space="preserve"> О.В.</w:t>
            </w:r>
          </w:p>
        </w:tc>
      </w:tr>
      <w:tr w:rsidR="00C10F0C" w:rsidRPr="0068011D" w:rsidTr="00A00FEE"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A60DFE" w:rsidRDefault="00C10F0C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C10F0C" w:rsidRPr="00A60DFE" w:rsidRDefault="00C10F0C" w:rsidP="00CB435A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  <w:r w:rsidRPr="00A60DFE">
              <w:rPr>
                <w:bCs/>
                <w:sz w:val="28"/>
                <w:szCs w:val="28"/>
              </w:rPr>
              <w:t xml:space="preserve"> января                      19.00-23.00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A60DFE" w:rsidRDefault="00C10F0C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C10F0C" w:rsidRPr="00A60DFE" w:rsidRDefault="00C10F0C" w:rsidP="00CB435A">
            <w:pPr>
              <w:contextualSpacing/>
              <w:rPr>
                <w:bCs/>
                <w:sz w:val="28"/>
                <w:szCs w:val="28"/>
              </w:rPr>
            </w:pPr>
            <w:r w:rsidRPr="00A60DFE">
              <w:rPr>
                <w:bCs/>
                <w:sz w:val="28"/>
                <w:szCs w:val="28"/>
              </w:rPr>
              <w:t>Савина Н.В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C10F0C" w:rsidRPr="0068011D" w:rsidTr="00F4390E"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Игровая программа ко дню зимних видов спорта   «</w:t>
            </w:r>
            <w:proofErr w:type="spellStart"/>
            <w:r w:rsidRPr="007B5077">
              <w:rPr>
                <w:sz w:val="28"/>
                <w:szCs w:val="28"/>
              </w:rPr>
              <w:t>Мишуткины</w:t>
            </w:r>
            <w:proofErr w:type="spellEnd"/>
            <w:r w:rsidRPr="007B5077">
              <w:rPr>
                <w:sz w:val="28"/>
                <w:szCs w:val="28"/>
              </w:rPr>
              <w:t xml:space="preserve"> старты» </w:t>
            </w:r>
          </w:p>
          <w:p w:rsidR="00C10F0C" w:rsidRDefault="00C10F0C" w:rsidP="00CB435A">
            <w:pPr>
              <w:contextualSpacing/>
              <w:rPr>
                <w:sz w:val="28"/>
                <w:szCs w:val="28"/>
              </w:rPr>
            </w:pPr>
          </w:p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Январь (по договоренности)</w:t>
            </w:r>
          </w:p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11.00</w:t>
            </w:r>
          </w:p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13.00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Рева Е.А.</w:t>
            </w:r>
          </w:p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</w:p>
        </w:tc>
      </w:tr>
      <w:tr w:rsidR="00C10F0C" w:rsidRPr="0068011D" w:rsidTr="00F4390E">
        <w:tc>
          <w:tcPr>
            <w:tcW w:w="665" w:type="dxa"/>
          </w:tcPr>
          <w:p w:rsidR="00C10F0C" w:rsidRPr="0068011D" w:rsidRDefault="00C10F0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Default="00C10F0C" w:rsidP="00CB435A">
            <w:pPr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К 270-летию В. А. Моцарта показ спектакля «Амадей »</w:t>
            </w:r>
            <w:r w:rsidRPr="00C279CC">
              <w:rPr>
                <w:sz w:val="24"/>
                <w:szCs w:val="24"/>
              </w:rPr>
              <w:t xml:space="preserve"> </w:t>
            </w:r>
            <w:r w:rsidRPr="00EC25AC">
              <w:rPr>
                <w:sz w:val="28"/>
                <w:szCs w:val="28"/>
              </w:rPr>
              <w:t xml:space="preserve">образцовый самодеятельный коллектив Алтайского края  театр-студия </w:t>
            </w:r>
          </w:p>
          <w:p w:rsidR="00C10F0C" w:rsidRPr="007B5077" w:rsidRDefault="00C10F0C" w:rsidP="00CB435A">
            <w:pPr>
              <w:rPr>
                <w:sz w:val="28"/>
                <w:szCs w:val="28"/>
              </w:rPr>
            </w:pPr>
            <w:r w:rsidRPr="00EC25AC">
              <w:rPr>
                <w:sz w:val="28"/>
                <w:szCs w:val="28"/>
              </w:rPr>
              <w:t>«Аз-Арт»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10F0C" w:rsidRPr="007B5077" w:rsidRDefault="00C10F0C" w:rsidP="00CB435A">
            <w:pPr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Январь (по договоренности)</w:t>
            </w:r>
          </w:p>
          <w:p w:rsidR="00C10F0C" w:rsidRPr="007B5077" w:rsidRDefault="00C10F0C" w:rsidP="00CB435A">
            <w:pPr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17.30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10F0C" w:rsidRPr="007B5077" w:rsidRDefault="00C10F0C" w:rsidP="00CB435A">
            <w:pPr>
              <w:rPr>
                <w:sz w:val="28"/>
                <w:szCs w:val="28"/>
              </w:rPr>
            </w:pPr>
            <w:r w:rsidRPr="007B5077">
              <w:rPr>
                <w:bCs/>
                <w:sz w:val="28"/>
                <w:szCs w:val="28"/>
              </w:rPr>
              <w:t>Зрительный зал КДЦ «Космос»</w:t>
            </w:r>
            <w:r w:rsidRPr="007B5077">
              <w:rPr>
                <w:sz w:val="28"/>
                <w:szCs w:val="28"/>
              </w:rPr>
              <w:t xml:space="preserve"> </w:t>
            </w:r>
          </w:p>
          <w:p w:rsidR="00C10F0C" w:rsidRPr="007B5077" w:rsidRDefault="00C10F0C" w:rsidP="00CB435A">
            <w:pPr>
              <w:rPr>
                <w:bCs/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Зрит. зал ГЦК «Современник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10F0C" w:rsidRPr="007B5077" w:rsidRDefault="00C10F0C" w:rsidP="00CB435A">
            <w:pPr>
              <w:contextualSpacing/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Рева Е.А.</w:t>
            </w:r>
          </w:p>
          <w:p w:rsidR="00C10F0C" w:rsidRPr="007B5077" w:rsidRDefault="00C10F0C" w:rsidP="00CB435A">
            <w:pPr>
              <w:rPr>
                <w:sz w:val="28"/>
                <w:szCs w:val="28"/>
              </w:rPr>
            </w:pPr>
            <w:r w:rsidRPr="007B5077">
              <w:rPr>
                <w:sz w:val="28"/>
                <w:szCs w:val="28"/>
              </w:rPr>
              <w:t>Рева Н.В.</w:t>
            </w:r>
          </w:p>
          <w:p w:rsidR="00C10F0C" w:rsidRPr="007B5077" w:rsidRDefault="00C10F0C" w:rsidP="00CB435A">
            <w:pPr>
              <w:rPr>
                <w:sz w:val="28"/>
                <w:szCs w:val="28"/>
              </w:rPr>
            </w:pPr>
          </w:p>
        </w:tc>
      </w:tr>
    </w:tbl>
    <w:p w:rsidR="003D1E7A" w:rsidRPr="0068011D" w:rsidRDefault="003D1E7A" w:rsidP="005A11C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50CD6"/>
    <w:rsid w:val="0005122F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01E24"/>
    <w:rsid w:val="00211D76"/>
    <w:rsid w:val="00225654"/>
    <w:rsid w:val="00230068"/>
    <w:rsid w:val="00231922"/>
    <w:rsid w:val="0023293B"/>
    <w:rsid w:val="00234EAF"/>
    <w:rsid w:val="00253BE8"/>
    <w:rsid w:val="002541AA"/>
    <w:rsid w:val="00261BD4"/>
    <w:rsid w:val="002624F5"/>
    <w:rsid w:val="00271239"/>
    <w:rsid w:val="00273A6E"/>
    <w:rsid w:val="00285760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2819"/>
    <w:rsid w:val="002F4878"/>
    <w:rsid w:val="0030371F"/>
    <w:rsid w:val="0032641F"/>
    <w:rsid w:val="00327959"/>
    <w:rsid w:val="003416CE"/>
    <w:rsid w:val="003532EB"/>
    <w:rsid w:val="00353AE6"/>
    <w:rsid w:val="00354A97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13D02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14279"/>
    <w:rsid w:val="00524821"/>
    <w:rsid w:val="005249D7"/>
    <w:rsid w:val="00526D27"/>
    <w:rsid w:val="00530728"/>
    <w:rsid w:val="0053258A"/>
    <w:rsid w:val="00532FC0"/>
    <w:rsid w:val="00533022"/>
    <w:rsid w:val="00552660"/>
    <w:rsid w:val="005529FE"/>
    <w:rsid w:val="0056155D"/>
    <w:rsid w:val="0057192A"/>
    <w:rsid w:val="00571D24"/>
    <w:rsid w:val="005756F7"/>
    <w:rsid w:val="00584475"/>
    <w:rsid w:val="0058498F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3F8D"/>
    <w:rsid w:val="005F1A2C"/>
    <w:rsid w:val="005F2D2A"/>
    <w:rsid w:val="005F522E"/>
    <w:rsid w:val="006174EF"/>
    <w:rsid w:val="00626C40"/>
    <w:rsid w:val="00636B9E"/>
    <w:rsid w:val="00637C96"/>
    <w:rsid w:val="00640AFB"/>
    <w:rsid w:val="00641C3D"/>
    <w:rsid w:val="00642B70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B3AC4"/>
    <w:rsid w:val="006C1CBD"/>
    <w:rsid w:val="006C7328"/>
    <w:rsid w:val="006E1671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74E33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531"/>
    <w:rsid w:val="00863D12"/>
    <w:rsid w:val="008815E6"/>
    <w:rsid w:val="00887637"/>
    <w:rsid w:val="008916F8"/>
    <w:rsid w:val="008949C9"/>
    <w:rsid w:val="008A2D4F"/>
    <w:rsid w:val="008B0964"/>
    <w:rsid w:val="008C747D"/>
    <w:rsid w:val="008D6F6F"/>
    <w:rsid w:val="008F127A"/>
    <w:rsid w:val="008F434D"/>
    <w:rsid w:val="008F4E6F"/>
    <w:rsid w:val="009111A5"/>
    <w:rsid w:val="00914FBB"/>
    <w:rsid w:val="0091683D"/>
    <w:rsid w:val="00920D8D"/>
    <w:rsid w:val="00927829"/>
    <w:rsid w:val="00931F6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FEE"/>
    <w:rsid w:val="00A016C2"/>
    <w:rsid w:val="00A15E04"/>
    <w:rsid w:val="00A17D03"/>
    <w:rsid w:val="00A2667A"/>
    <w:rsid w:val="00A37776"/>
    <w:rsid w:val="00A51D7B"/>
    <w:rsid w:val="00A54266"/>
    <w:rsid w:val="00A550C2"/>
    <w:rsid w:val="00A5522F"/>
    <w:rsid w:val="00A61EB7"/>
    <w:rsid w:val="00A623B0"/>
    <w:rsid w:val="00A63B52"/>
    <w:rsid w:val="00A65461"/>
    <w:rsid w:val="00A87D4C"/>
    <w:rsid w:val="00A965FF"/>
    <w:rsid w:val="00AA4B2D"/>
    <w:rsid w:val="00AB6F1A"/>
    <w:rsid w:val="00AB7218"/>
    <w:rsid w:val="00AC3C91"/>
    <w:rsid w:val="00AD38A8"/>
    <w:rsid w:val="00AD4EEB"/>
    <w:rsid w:val="00AD5307"/>
    <w:rsid w:val="00AE18C1"/>
    <w:rsid w:val="00AF002D"/>
    <w:rsid w:val="00AF42ED"/>
    <w:rsid w:val="00AF442B"/>
    <w:rsid w:val="00AF63CD"/>
    <w:rsid w:val="00B025DB"/>
    <w:rsid w:val="00B069BA"/>
    <w:rsid w:val="00B06C0D"/>
    <w:rsid w:val="00B07B9F"/>
    <w:rsid w:val="00B15F00"/>
    <w:rsid w:val="00B1603D"/>
    <w:rsid w:val="00B173D1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1AC9"/>
    <w:rsid w:val="00BC4FBB"/>
    <w:rsid w:val="00BE1B5A"/>
    <w:rsid w:val="00BE684D"/>
    <w:rsid w:val="00C06004"/>
    <w:rsid w:val="00C10F0C"/>
    <w:rsid w:val="00C4539D"/>
    <w:rsid w:val="00C50D30"/>
    <w:rsid w:val="00C5454D"/>
    <w:rsid w:val="00C625F3"/>
    <w:rsid w:val="00C71E7B"/>
    <w:rsid w:val="00C72CE6"/>
    <w:rsid w:val="00C753DE"/>
    <w:rsid w:val="00C859BA"/>
    <w:rsid w:val="00CB62F8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8B2"/>
    <w:rsid w:val="00DD3757"/>
    <w:rsid w:val="00DE31BB"/>
    <w:rsid w:val="00DE31EA"/>
    <w:rsid w:val="00DF7D2C"/>
    <w:rsid w:val="00E00970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B00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02E5"/>
    <w:rsid w:val="00EB72B8"/>
    <w:rsid w:val="00ED6D03"/>
    <w:rsid w:val="00EF3882"/>
    <w:rsid w:val="00EF390F"/>
    <w:rsid w:val="00F01BD8"/>
    <w:rsid w:val="00F10D6F"/>
    <w:rsid w:val="00F14B93"/>
    <w:rsid w:val="00F215AF"/>
    <w:rsid w:val="00F24F6D"/>
    <w:rsid w:val="00F26CA7"/>
    <w:rsid w:val="00F30F1B"/>
    <w:rsid w:val="00F3652A"/>
    <w:rsid w:val="00F4390E"/>
    <w:rsid w:val="00F51F95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7CA45E-4A17-4340-8244-68AA3EA9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256FF-7078-44A0-A8B6-34313D2F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2025-12-18T04:19:00Z</cp:lastPrinted>
  <dcterms:created xsi:type="dcterms:W3CDTF">2025-12-18T04:24:00Z</dcterms:created>
  <dcterms:modified xsi:type="dcterms:W3CDTF">2025-12-18T04:24:00Z</dcterms:modified>
</cp:coreProperties>
</file>