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D35" w:rsidRPr="004A2C4D" w:rsidRDefault="003A79B3" w:rsidP="002F5150">
      <w:pPr>
        <w:ind w:right="-31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C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Итоги </w:t>
      </w:r>
      <w:r w:rsidR="00753D35" w:rsidRPr="004A2C4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XX</w:t>
      </w:r>
      <w:r w:rsidR="00753D35" w:rsidRPr="004A2C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Открыт</w:t>
      </w:r>
      <w:r w:rsidRPr="004A2C4D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753D35" w:rsidRPr="004A2C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Pr="004A2C4D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753D35" w:rsidRPr="004A2C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753D35" w:rsidRPr="004A2C4D">
        <w:rPr>
          <w:rFonts w:ascii="Times New Roman" w:hAnsi="Times New Roman" w:cs="Times New Roman"/>
          <w:color w:val="000000" w:themeColor="text1"/>
          <w:sz w:val="28"/>
          <w:szCs w:val="28"/>
        </w:rPr>
        <w:t>конкурс</w:t>
      </w:r>
      <w:r w:rsidRPr="004A2C4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53D35" w:rsidRPr="004A2C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хореографических</w:t>
      </w:r>
      <w:proofErr w:type="gramEnd"/>
      <w:r w:rsidR="00753D35" w:rsidRPr="004A2C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коллективов</w:t>
      </w:r>
    </w:p>
    <w:p w:rsidR="00753D35" w:rsidRPr="004A2C4D" w:rsidRDefault="00753D35" w:rsidP="002F5150">
      <w:pPr>
        <w:ind w:right="-31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C4D">
        <w:rPr>
          <w:rFonts w:ascii="Times New Roman" w:hAnsi="Times New Roman" w:cs="Times New Roman"/>
          <w:color w:val="000000" w:themeColor="text1"/>
          <w:sz w:val="28"/>
          <w:szCs w:val="28"/>
        </w:rPr>
        <w:t>«Солнышко в ладошках»</w:t>
      </w:r>
    </w:p>
    <w:p w:rsidR="00753D35" w:rsidRPr="004A2C4D" w:rsidRDefault="00753D35" w:rsidP="002F5150">
      <w:pPr>
        <w:ind w:right="-31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53D35" w:rsidRPr="004A2C4D" w:rsidRDefault="00753D35" w:rsidP="002F5150">
      <w:pPr>
        <w:ind w:right="-31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C4D">
        <w:rPr>
          <w:rFonts w:ascii="Times New Roman" w:hAnsi="Times New Roman" w:cs="Times New Roman"/>
          <w:color w:val="000000" w:themeColor="text1"/>
          <w:sz w:val="28"/>
          <w:szCs w:val="28"/>
        </w:rPr>
        <w:t>Место провед</w:t>
      </w:r>
      <w:r w:rsidR="00150A8E" w:rsidRPr="004A2C4D">
        <w:rPr>
          <w:rFonts w:ascii="Times New Roman" w:hAnsi="Times New Roman" w:cs="Times New Roman"/>
          <w:color w:val="000000" w:themeColor="text1"/>
          <w:sz w:val="28"/>
          <w:szCs w:val="28"/>
        </w:rPr>
        <w:t>ения: г. Новоалтайск, МБУК «КДЦ</w:t>
      </w:r>
      <w:r w:rsidRPr="004A2C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«Космос», ул. Космонавтов, 16</w:t>
      </w:r>
    </w:p>
    <w:p w:rsidR="00753D35" w:rsidRPr="004A2C4D" w:rsidRDefault="000E2C80" w:rsidP="002F5150">
      <w:pPr>
        <w:ind w:right="-31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C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проведения: 21 </w:t>
      </w:r>
      <w:r w:rsidR="002507F1" w:rsidRPr="004A2C4D">
        <w:rPr>
          <w:rFonts w:ascii="Times New Roman" w:hAnsi="Times New Roman" w:cs="Times New Roman"/>
          <w:color w:val="000000" w:themeColor="text1"/>
          <w:sz w:val="28"/>
          <w:szCs w:val="28"/>
        </w:rPr>
        <w:t>марта</w:t>
      </w:r>
      <w:r w:rsidRPr="004A2C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753D35" w:rsidRPr="004A2C4D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:rsidR="002507F1" w:rsidRPr="004A2C4D" w:rsidRDefault="002507F1" w:rsidP="002F5150">
      <w:pPr>
        <w:ind w:right="-31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tbl>
      <w:tblPr>
        <w:tblStyle w:val="a3"/>
        <w:tblW w:w="14029" w:type="dxa"/>
        <w:tblLayout w:type="fixed"/>
        <w:tblLook w:val="04A0" w:firstRow="1" w:lastRow="0" w:firstColumn="1" w:lastColumn="0" w:noHBand="0" w:noVBand="1"/>
      </w:tblPr>
      <w:tblGrid>
        <w:gridCol w:w="959"/>
        <w:gridCol w:w="3856"/>
        <w:gridCol w:w="1843"/>
        <w:gridCol w:w="2693"/>
        <w:gridCol w:w="2977"/>
        <w:gridCol w:w="1701"/>
      </w:tblGrid>
      <w:tr w:rsidR="003A79B3" w:rsidRPr="00946BDA" w:rsidTr="003A79B3">
        <w:tc>
          <w:tcPr>
            <w:tcW w:w="959" w:type="dxa"/>
          </w:tcPr>
          <w:p w:rsidR="003A79B3" w:rsidRPr="00946BDA" w:rsidRDefault="003A79B3" w:rsidP="002F5150">
            <w:pPr>
              <w:ind w:right="-31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3856" w:type="dxa"/>
          </w:tcPr>
          <w:p w:rsidR="003A79B3" w:rsidRPr="00946BDA" w:rsidRDefault="003A79B3" w:rsidP="002F5150">
            <w:pPr>
              <w:ind w:right="-31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коллектива</w:t>
            </w:r>
          </w:p>
        </w:tc>
        <w:tc>
          <w:tcPr>
            <w:tcW w:w="1843" w:type="dxa"/>
          </w:tcPr>
          <w:p w:rsidR="003A79B3" w:rsidRPr="00946BDA" w:rsidRDefault="003A79B3" w:rsidP="002F5150">
            <w:pPr>
              <w:ind w:right="-31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Возрастная группа</w:t>
            </w:r>
          </w:p>
        </w:tc>
        <w:tc>
          <w:tcPr>
            <w:tcW w:w="2693" w:type="dxa"/>
          </w:tcPr>
          <w:p w:rsidR="003A79B3" w:rsidRPr="00946BDA" w:rsidRDefault="003A79B3" w:rsidP="002F5150">
            <w:pPr>
              <w:ind w:right="-31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Номинация</w:t>
            </w:r>
          </w:p>
        </w:tc>
        <w:tc>
          <w:tcPr>
            <w:tcW w:w="2977" w:type="dxa"/>
          </w:tcPr>
          <w:p w:rsidR="003A79B3" w:rsidRPr="00946BDA" w:rsidRDefault="003A79B3" w:rsidP="002F5150">
            <w:pPr>
              <w:ind w:right="-31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номера</w:t>
            </w:r>
          </w:p>
        </w:tc>
        <w:tc>
          <w:tcPr>
            <w:tcW w:w="1701" w:type="dxa"/>
          </w:tcPr>
          <w:p w:rsidR="003A79B3" w:rsidRPr="00946BDA" w:rsidRDefault="003A79B3" w:rsidP="002F5150">
            <w:pPr>
              <w:ind w:right="-31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Награда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современного танца</w:t>
            </w:r>
          </w:p>
          <w:p w:rsidR="003A79B3" w:rsidRPr="00946BDA" w:rsidRDefault="003A79B3" w:rsidP="00150A8E">
            <w:pPr>
              <w:ind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«Свой Выбор»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возрастная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  <w:t>Уличная хореография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«Хулиганить»</w:t>
            </w: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Д3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Заслуженный коллектив самодеятельного творчества</w:t>
            </w: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ансамбль народного танца «Коробейники»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возрастная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  <w:t>детский танец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«Путешествие»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танцевально-спортивный клуб «Респект»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возрастная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Детский танец</w:t>
            </w:r>
          </w:p>
          <w:p w:rsidR="003A79B3" w:rsidRPr="00946BDA" w:rsidRDefault="003A79B3" w:rsidP="00150A8E">
            <w:pPr>
              <w:shd w:val="clear" w:color="auto" w:fill="FFFFFF"/>
              <w:ind w:right="-31"/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shd w:val="clear" w:color="auto" w:fill="FFFFFF"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«Детки конфетки»</w:t>
            </w: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3A79B3" w:rsidP="00150A8E">
            <w:pPr>
              <w:shd w:val="clear" w:color="auto" w:fill="FFFFFF"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left="-108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Балетная студия «Щелкунчик»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Классический танец</w:t>
            </w:r>
          </w:p>
        </w:tc>
        <w:tc>
          <w:tcPr>
            <w:tcW w:w="2977" w:type="dxa"/>
          </w:tcPr>
          <w:p w:rsidR="003A79B3" w:rsidRPr="00946BDA" w:rsidRDefault="003A79B3" w:rsidP="0098222A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«Розовый букет» </w:t>
            </w:r>
          </w:p>
        </w:tc>
        <w:tc>
          <w:tcPr>
            <w:tcW w:w="1701" w:type="dxa"/>
          </w:tcPr>
          <w:p w:rsidR="003A79B3" w:rsidRPr="00946BDA" w:rsidRDefault="003A79B3" w:rsidP="0098222A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Севрюгина Екатерина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Вокально - танцевальный центр «SELEBRITY»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возрастная категория</w:t>
            </w:r>
          </w:p>
          <w:p w:rsidR="003A79B3" w:rsidRPr="00946BDA" w:rsidRDefault="003A79B3" w:rsidP="00150A8E">
            <w:pPr>
              <w:ind w:left="142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«Моё детство»</w:t>
            </w:r>
          </w:p>
          <w:p w:rsidR="003A79B3" w:rsidRPr="00946BDA" w:rsidRDefault="003A79B3" w:rsidP="00150A8E">
            <w:pPr>
              <w:shd w:val="clear" w:color="auto" w:fill="FFFFFF"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Д1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Дарья Заболотникова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Вокально - танцевальный центр «SELEBRITY»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II возрастная категория</w:t>
            </w:r>
          </w:p>
          <w:p w:rsidR="003A79B3" w:rsidRPr="00946BDA" w:rsidRDefault="003A79B3" w:rsidP="00150A8E">
            <w:pPr>
              <w:ind w:left="142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Современный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«Найти себя»</w:t>
            </w:r>
          </w:p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Д1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Танцевально-спортивный клуб «Триада»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Бальный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«Первый класс»</w:t>
            </w:r>
          </w:p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Л3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Заслуженный коллектив самодеятельного творчества</w:t>
            </w:r>
          </w:p>
          <w:p w:rsidR="003A79B3" w:rsidRPr="00946BDA" w:rsidRDefault="003A79B3" w:rsidP="00150A8E">
            <w:pPr>
              <w:ind w:right="-31"/>
              <w:rPr>
                <w:rFonts w:ascii="Times New Roman" w:eastAsia="MS Mincho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ансамбль народного танца «Коробейники»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  <w:t>Детский танец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shd w:val="clear" w:color="auto" w:fill="FFFFFF"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«Спляшем, Ваня»</w:t>
            </w:r>
          </w:p>
          <w:p w:rsidR="003A79B3" w:rsidRPr="00946BDA" w:rsidRDefault="003A79B3" w:rsidP="00150A8E">
            <w:pPr>
              <w:shd w:val="clear" w:color="auto" w:fill="FFFFFF"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3A79B3" w:rsidRPr="00946BDA" w:rsidRDefault="003A79B3" w:rsidP="00150A8E">
            <w:pPr>
              <w:shd w:val="clear" w:color="auto" w:fill="FFFFFF"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Вокально - танцевальный центр «SELEBRITY»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  <w:p w:rsidR="003A79B3" w:rsidRPr="00946BDA" w:rsidRDefault="003A79B3" w:rsidP="00150A8E">
            <w:pPr>
              <w:ind w:left="142" w:right="-31"/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«Зонтики Парижа»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Д1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Севрюгина Екатерина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Вокально - танцевальный центр «SELEBRITY»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возрастная категория</w:t>
            </w:r>
          </w:p>
          <w:p w:rsidR="003A79B3" w:rsidRPr="00946BDA" w:rsidRDefault="003A79B3" w:rsidP="00150A8E">
            <w:pPr>
              <w:ind w:left="142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«Под дождем»</w:t>
            </w:r>
          </w:p>
          <w:p w:rsidR="003A79B3" w:rsidRPr="00946BDA" w:rsidRDefault="003A79B3" w:rsidP="00150A8E">
            <w:pPr>
              <w:shd w:val="clear" w:color="auto" w:fill="FFFFFF"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Д2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Дарья Заболотникова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Вокально - танцевальный центр «SELEBRITY»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возрастная категория</w:t>
            </w:r>
          </w:p>
          <w:p w:rsidR="003A79B3" w:rsidRPr="00946BDA" w:rsidRDefault="003A79B3" w:rsidP="00150A8E">
            <w:pPr>
              <w:ind w:left="142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«Река»</w:t>
            </w:r>
          </w:p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Д1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Заслуженный коллектив самодеятельного творчества</w:t>
            </w:r>
          </w:p>
          <w:p w:rsidR="003A79B3" w:rsidRPr="00946BDA" w:rsidRDefault="003A79B3" w:rsidP="00150A8E">
            <w:pPr>
              <w:ind w:left="-108" w:right="-31"/>
              <w:rPr>
                <w:rFonts w:ascii="Times New Roman" w:eastAsia="MS Mincho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ансамбль народного танца «Коробейники»</w:t>
            </w:r>
          </w:p>
          <w:p w:rsidR="003A79B3" w:rsidRPr="00946BDA" w:rsidRDefault="003A79B3" w:rsidP="00150A8E">
            <w:pPr>
              <w:ind w:left="-108" w:right="-31"/>
              <w:rPr>
                <w:rFonts w:ascii="Times New Roman" w:eastAsia="MS Mincho" w:hAnsi="Times New Roman" w:cs="Times New Roman"/>
                <w:color w:val="000000" w:themeColor="text1"/>
                <w:sz w:val="28"/>
                <w:szCs w:val="28"/>
              </w:rPr>
            </w:pPr>
          </w:p>
          <w:p w:rsidR="003A79B3" w:rsidRPr="00946BDA" w:rsidRDefault="003A79B3" w:rsidP="00150A8E">
            <w:pPr>
              <w:ind w:left="-108" w:right="-31"/>
              <w:rPr>
                <w:rFonts w:ascii="Times New Roman" w:eastAsia="MS Mincho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  <w:t>Народный танец</w:t>
            </w:r>
          </w:p>
          <w:p w:rsidR="003A79B3" w:rsidRPr="00946BDA" w:rsidRDefault="003A79B3" w:rsidP="00150A8E">
            <w:pPr>
              <w:ind w:left="142"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Вытворяшки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ансамбль эстрадного танца «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Ланце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Детский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«Млада по воду пошла»</w:t>
            </w: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3A79B3" w:rsidP="00150A8E">
            <w:pPr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Д2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Полина Ермакова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 ансамбль народного танца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«Калина красная»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  <w:t>Стилизованный народный танец</w:t>
            </w:r>
          </w:p>
        </w:tc>
        <w:tc>
          <w:tcPr>
            <w:tcW w:w="2977" w:type="dxa"/>
          </w:tcPr>
          <w:p w:rsidR="003A79B3" w:rsidRPr="00946BDA" w:rsidRDefault="003A79B3" w:rsidP="0098222A">
            <w:pPr>
              <w:ind w:left="34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«Катюша»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3A79B3" w:rsidP="0098222A">
            <w:pPr>
              <w:ind w:left="34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танца «Астерия»</w:t>
            </w:r>
          </w:p>
          <w:p w:rsidR="003A79B3" w:rsidRPr="00946BDA" w:rsidRDefault="003A79B3" w:rsidP="00150A8E">
            <w:pPr>
              <w:pStyle w:val="a4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pStyle w:val="a4"/>
              <w:ind w:left="-108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pStyle w:val="a4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Уличная хореография</w:t>
            </w:r>
          </w:p>
        </w:tc>
        <w:tc>
          <w:tcPr>
            <w:tcW w:w="2977" w:type="dxa"/>
          </w:tcPr>
          <w:p w:rsidR="003A79B3" w:rsidRPr="00946BDA" w:rsidRDefault="003A79B3" w:rsidP="0098222A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«Класс-класс-классные»</w:t>
            </w:r>
          </w:p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3A79B3" w:rsidRPr="00946BDA" w:rsidRDefault="003A79B3" w:rsidP="0098222A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Танцевально-спортивный клуб «Триада»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Бальный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«Прекрасное далеко»</w:t>
            </w:r>
          </w:p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Л2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Вокально - танцевальный центр «SELEBRITY»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«</w:t>
            </w:r>
            <w:proofErr w:type="spellStart"/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Вестибюлярный</w:t>
            </w:r>
            <w:proofErr w:type="spellEnd"/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аппарат»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Д1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Софья Гончар, 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Дарина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Бадагова</w:t>
            </w:r>
            <w:proofErr w:type="spellEnd"/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театр-студия современного танца “YOULA”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left="142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  <w:p w:rsidR="003A79B3" w:rsidRPr="00946BDA" w:rsidRDefault="003A79B3" w:rsidP="00150A8E">
            <w:pPr>
              <w:ind w:left="142" w:right="-31"/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«Росинка» </w:t>
            </w:r>
          </w:p>
          <w:p w:rsidR="003A79B3" w:rsidRPr="00946BDA" w:rsidRDefault="003A79B3" w:rsidP="00150A8E">
            <w:pPr>
              <w:suppressAutoHyphens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Л3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Ксения Сухотина, Юлия 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Балейкина</w:t>
            </w:r>
            <w:proofErr w:type="spellEnd"/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театр-студия современного танца “YOULA”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«Парное макраме» 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091A50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Л3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Мария Краева, Милена Запольская</w:t>
            </w: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театр-студия современного танца “YOULA»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IV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  <w:p w:rsidR="003A79B3" w:rsidRPr="00946BDA" w:rsidRDefault="003A79B3" w:rsidP="00150A8E">
            <w:pPr>
              <w:pStyle w:val="a4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«Беречь»</w:t>
            </w:r>
          </w:p>
          <w:p w:rsidR="003A79B3" w:rsidRPr="00946BDA" w:rsidRDefault="003A79B3" w:rsidP="0098222A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091A50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Алиса Ханина, София 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Мехеда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Кристина 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Шпигальская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Виктория Гришкова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театр-студия современного танца “YOULA”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IV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«Кинолента»</w:t>
            </w:r>
          </w:p>
          <w:p w:rsidR="003A79B3" w:rsidRPr="00946BDA" w:rsidRDefault="003A79B3" w:rsidP="0098222A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091A50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Заслуженный коллектив самодеятельного творчества</w:t>
            </w:r>
          </w:p>
          <w:p w:rsidR="003A79B3" w:rsidRPr="00946BDA" w:rsidRDefault="003A79B3" w:rsidP="00150A8E">
            <w:pPr>
              <w:ind w:left="142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ансамбль народного танца «Коробейники»</w:t>
            </w:r>
          </w:p>
          <w:p w:rsidR="003A79B3" w:rsidRPr="00946BDA" w:rsidRDefault="003A79B3" w:rsidP="00150A8E">
            <w:pPr>
              <w:ind w:left="142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  <w:t>Народный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suppressAutoHyphens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Сенюшка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3A79B3" w:rsidRPr="00946BDA" w:rsidRDefault="00091A50" w:rsidP="00150A8E">
            <w:pPr>
              <w:suppressAutoHyphens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98222A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Арсений Косилов</w:t>
            </w:r>
          </w:p>
          <w:p w:rsidR="003A79B3" w:rsidRPr="00946BDA" w:rsidRDefault="003A79B3" w:rsidP="0098222A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79B3" w:rsidRDefault="003A79B3" w:rsidP="0098222A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 ансамбль народного танца «Калина красная»</w:t>
            </w:r>
          </w:p>
          <w:p w:rsidR="00091A50" w:rsidRPr="00946BDA" w:rsidRDefault="00091A50" w:rsidP="0098222A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  <w:t>Стилизованный народный танец</w:t>
            </w:r>
          </w:p>
        </w:tc>
        <w:tc>
          <w:tcPr>
            <w:tcW w:w="2977" w:type="dxa"/>
          </w:tcPr>
          <w:p w:rsidR="003A79B3" w:rsidRPr="00946BDA" w:rsidRDefault="003A79B3" w:rsidP="0098222A">
            <w:pPr>
              <w:ind w:left="34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«Под родным крылом»</w:t>
            </w:r>
          </w:p>
          <w:p w:rsidR="003A79B3" w:rsidRPr="00946BDA" w:rsidRDefault="003A79B3" w:rsidP="0098222A">
            <w:pPr>
              <w:ind w:left="34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091A50" w:rsidP="0098222A">
            <w:pPr>
              <w:ind w:left="34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театр-студия современного танца “YOULA”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«Ась?!»</w:t>
            </w:r>
          </w:p>
          <w:p w:rsidR="003A79B3" w:rsidRPr="00946BDA" w:rsidRDefault="003A79B3" w:rsidP="0098222A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3A79B3" w:rsidRPr="00946BDA" w:rsidRDefault="00091A50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98222A">
            <w:pPr>
              <w:pStyle w:val="a4"/>
              <w:ind w:left="0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танца «Астерия»</w:t>
            </w:r>
          </w:p>
          <w:p w:rsidR="003A79B3" w:rsidRPr="00946BDA" w:rsidRDefault="003A79B3" w:rsidP="00150A8E">
            <w:pPr>
              <w:pStyle w:val="a4"/>
              <w:ind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98222A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III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98222A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Уличная хореография</w:t>
            </w:r>
          </w:p>
          <w:p w:rsidR="003A79B3" w:rsidRPr="00946BDA" w:rsidRDefault="003A79B3" w:rsidP="00150A8E">
            <w:pPr>
              <w:ind w:left="142" w:right="-31"/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98222A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Vibrations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pink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3A79B3" w:rsidRPr="00946BDA" w:rsidRDefault="003A79B3" w:rsidP="0098222A">
            <w:pPr>
              <w:pStyle w:val="a4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091A50" w:rsidP="0098222A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театр-студия современного танца “YOULA”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IV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  <w:p w:rsidR="003A79B3" w:rsidRPr="00946BDA" w:rsidRDefault="003A79B3" w:rsidP="00150A8E">
            <w:pPr>
              <w:pStyle w:val="a4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«33 девицы под окном пряли поздно вечерком» 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091A50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хореографический коллектив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эстрадного и современного танца «Драйв»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III возрастная категория</w:t>
            </w:r>
          </w:p>
          <w:p w:rsidR="003A79B3" w:rsidRPr="00946BDA" w:rsidRDefault="003A79B3" w:rsidP="00150A8E">
            <w:pPr>
              <w:pStyle w:val="a4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  <w:p w:rsidR="003A79B3" w:rsidRPr="00946BDA" w:rsidRDefault="003A79B3" w:rsidP="00150A8E">
            <w:pPr>
              <w:pStyle w:val="a4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«Лететь»</w:t>
            </w:r>
          </w:p>
          <w:p w:rsidR="003A79B3" w:rsidRPr="00946BDA" w:rsidRDefault="003A79B3" w:rsidP="001046CC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091A50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Д2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D80F78">
            <w:pPr>
              <w:ind w:left="62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Заслуженный коллектив самодеятельного творчества</w:t>
            </w:r>
          </w:p>
          <w:p w:rsidR="003A79B3" w:rsidRPr="00946BDA" w:rsidRDefault="003A79B3" w:rsidP="00D80F78">
            <w:pPr>
              <w:ind w:left="62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ансамбль народного танца «Коробейники»</w:t>
            </w:r>
          </w:p>
          <w:p w:rsidR="003A79B3" w:rsidRPr="00946BDA" w:rsidRDefault="003A79B3" w:rsidP="00150A8E">
            <w:pPr>
              <w:ind w:left="142" w:right="-31"/>
              <w:rPr>
                <w:rFonts w:ascii="Times New Roman" w:eastAsia="MS Mincho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танец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«Деревенский 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раскардаш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091A50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театр-студия современного танца “YOULA”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  <w:p w:rsidR="003A79B3" w:rsidRPr="00946BDA" w:rsidRDefault="003A79B3" w:rsidP="00150A8E">
            <w:pPr>
              <w:pStyle w:val="a4"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«Спокойствие, только спокойствие!»</w:t>
            </w:r>
          </w:p>
          <w:p w:rsidR="003A79B3" w:rsidRPr="00946BDA" w:rsidRDefault="003A79B3" w:rsidP="001046CC">
            <w:pPr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3A79B3" w:rsidRPr="00946BDA" w:rsidRDefault="00091A50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Л3</w:t>
            </w:r>
          </w:p>
        </w:tc>
      </w:tr>
      <w:tr w:rsidR="003A79B3" w:rsidRPr="00946BDA" w:rsidTr="003A79B3">
        <w:trPr>
          <w:trHeight w:val="1032"/>
        </w:trPr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046CC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танца «Астерия»</w:t>
            </w:r>
          </w:p>
          <w:p w:rsidR="003A79B3" w:rsidRPr="00946BDA" w:rsidRDefault="003A79B3" w:rsidP="00150A8E">
            <w:pPr>
              <w:pStyle w:val="a4"/>
              <w:ind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3A79B3" w:rsidRPr="00946BDA" w:rsidRDefault="003A79B3" w:rsidP="00150A8E">
            <w:pPr>
              <w:ind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046CC">
            <w:pPr>
              <w:pStyle w:val="a4"/>
              <w:ind w:left="0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1046CC">
            <w:pPr>
              <w:pStyle w:val="a4"/>
              <w:ind w:left="0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Уличная хореография</w:t>
            </w: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«THAT GIRLZ»</w:t>
            </w: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091A50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Елизавета 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Штрошерер</w:t>
            </w:r>
            <w:proofErr w:type="spellEnd"/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хореографический коллектив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эстрадного и современного танца «Драйв»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III возрастная категория</w:t>
            </w:r>
          </w:p>
          <w:p w:rsidR="003A79B3" w:rsidRPr="00946BDA" w:rsidRDefault="003A79B3" w:rsidP="00150A8E">
            <w:pPr>
              <w:pStyle w:val="a4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3A79B3" w:rsidRPr="00946BDA" w:rsidRDefault="003A79B3" w:rsidP="001046CC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«Ты есть Я»</w:t>
            </w:r>
          </w:p>
          <w:p w:rsidR="003A79B3" w:rsidRPr="00946BDA" w:rsidRDefault="003A79B3" w:rsidP="001046CC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091A50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Л3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театр-студия современного танца “YOULA”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IV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  <w:p w:rsidR="003A79B3" w:rsidRPr="00946BDA" w:rsidRDefault="003A79B3" w:rsidP="00150A8E">
            <w:pPr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«Белка в колесе»</w:t>
            </w:r>
          </w:p>
          <w:p w:rsidR="003A79B3" w:rsidRPr="00946BDA" w:rsidRDefault="003A79B3" w:rsidP="001046CC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091A50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046CC">
            <w:pPr>
              <w:pStyle w:val="a4"/>
              <w:tabs>
                <w:tab w:val="center" w:pos="5037"/>
                <w:tab w:val="left" w:pos="7410"/>
              </w:tabs>
              <w:ind w:left="0" w:right="-31" w:firstLine="3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танца «Астерия»</w:t>
            </w:r>
          </w:p>
          <w:p w:rsidR="003A79B3" w:rsidRPr="00946BDA" w:rsidRDefault="003A79B3" w:rsidP="00150A8E">
            <w:pPr>
              <w:pStyle w:val="a4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pStyle w:val="a4"/>
              <w:ind w:left="0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IV </w:t>
            </w: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3A79B3" w:rsidRPr="00946BDA" w:rsidRDefault="003A79B3" w:rsidP="001046CC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Уличная хореография</w:t>
            </w:r>
          </w:p>
          <w:p w:rsidR="003A79B3" w:rsidRPr="00946BDA" w:rsidRDefault="003A79B3" w:rsidP="00150A8E">
            <w:pPr>
              <w:pStyle w:val="a4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046CC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«Калинка»</w:t>
            </w:r>
          </w:p>
          <w:p w:rsidR="003A79B3" w:rsidRPr="00946BDA" w:rsidRDefault="003A79B3" w:rsidP="001046CC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091A50" w:rsidP="001046CC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Л1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ансамбль эстрадного танца «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Ланце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IV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3A79B3" w:rsidRPr="00946BDA" w:rsidRDefault="003A79B3" w:rsidP="001046CC">
            <w:pPr>
              <w:pStyle w:val="a4"/>
              <w:ind w:left="0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эстрадный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suppressAutoHyphens/>
              <w:snapToGrid w:val="0"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«Невод»</w:t>
            </w:r>
          </w:p>
          <w:p w:rsidR="003A79B3" w:rsidRPr="00946BDA" w:rsidRDefault="003A79B3" w:rsidP="00150A8E">
            <w:pPr>
              <w:suppressAutoHyphens/>
              <w:snapToGrid w:val="0"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091A50" w:rsidP="00150A8E">
            <w:pPr>
              <w:suppressAutoHyphens/>
              <w:snapToGrid w:val="0"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Л3</w:t>
            </w:r>
          </w:p>
        </w:tc>
      </w:tr>
      <w:tr w:rsidR="003A79B3" w:rsidRPr="00946BDA" w:rsidTr="003A79B3">
        <w:trPr>
          <w:trHeight w:val="1672"/>
        </w:trPr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танцевально-спортивный клуб «Респект»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III</w:t>
            </w: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Бальный танец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shd w:val="clear" w:color="auto" w:fill="FFFFFF"/>
              <w:tabs>
                <w:tab w:val="center" w:pos="4677"/>
                <w:tab w:val="left" w:pos="5824"/>
              </w:tabs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«День Рождения»</w:t>
            </w:r>
          </w:p>
          <w:p w:rsidR="003A79B3" w:rsidRPr="00946BDA" w:rsidRDefault="003A79B3" w:rsidP="001046CC">
            <w:pPr>
              <w:shd w:val="clear" w:color="auto" w:fill="FFFFFF"/>
              <w:tabs>
                <w:tab w:val="center" w:pos="4677"/>
                <w:tab w:val="left" w:pos="5824"/>
              </w:tabs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091A50" w:rsidP="00150A8E">
            <w:pPr>
              <w:shd w:val="clear" w:color="auto" w:fill="FFFFFF"/>
              <w:tabs>
                <w:tab w:val="center" w:pos="4677"/>
                <w:tab w:val="left" w:pos="5824"/>
              </w:tabs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Л3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ансамбль эстрадного танца «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Ланце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3A79B3" w:rsidRPr="00946BDA" w:rsidRDefault="003A79B3" w:rsidP="00D87295">
            <w:pPr>
              <w:pStyle w:val="a4"/>
              <w:ind w:left="0" w:right="-31" w:firstLine="3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эстрадный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suppressAutoHyphens/>
              <w:snapToGrid w:val="0"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«В тумане»</w:t>
            </w:r>
          </w:p>
          <w:p w:rsidR="003A79B3" w:rsidRPr="00946BDA" w:rsidRDefault="003A79B3" w:rsidP="00150A8E">
            <w:pPr>
              <w:suppressAutoHyphens/>
              <w:snapToGrid w:val="0"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091A50" w:rsidP="00150A8E">
            <w:pPr>
              <w:suppressAutoHyphens/>
              <w:snapToGrid w:val="0"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Д1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D87295">
            <w:pPr>
              <w:pStyle w:val="a4"/>
              <w:tabs>
                <w:tab w:val="center" w:pos="5037"/>
                <w:tab w:val="left" w:pos="7410"/>
              </w:tabs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танца «Астерия»</w:t>
            </w:r>
          </w:p>
          <w:p w:rsidR="003A79B3" w:rsidRPr="00946BDA" w:rsidRDefault="003A79B3" w:rsidP="00150A8E">
            <w:pPr>
              <w:pStyle w:val="a4"/>
              <w:ind w:right="-31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pStyle w:val="a4"/>
              <w:ind w:left="0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IV</w:t>
            </w: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D87295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Уличная хореография</w:t>
            </w: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D87295">
            <w:pPr>
              <w:pStyle w:val="a4"/>
              <w:ind w:left="0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Lets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Go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3A79B3" w:rsidRPr="00946BDA" w:rsidRDefault="003A79B3" w:rsidP="00D87295">
            <w:pPr>
              <w:pStyle w:val="a4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091A50" w:rsidP="00D87295">
            <w:pPr>
              <w:pStyle w:val="a4"/>
              <w:ind w:left="0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современного танца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«Свой Выбор»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IV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pStyle w:val="a4"/>
              <w:ind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3A79B3" w:rsidRPr="00946BDA" w:rsidRDefault="003A79B3" w:rsidP="00D87295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Уличная хореография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Сибириан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найт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3A79B3" w:rsidRPr="00946BDA" w:rsidRDefault="003A79B3" w:rsidP="00D87295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091A50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современного танца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«Свой Выбор»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3A79B3" w:rsidRPr="00946BDA" w:rsidRDefault="003A79B3" w:rsidP="00D87295">
            <w:pPr>
              <w:pStyle w:val="a4"/>
              <w:ind w:left="0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Уличная хореография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Дроп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-топ»</w:t>
            </w:r>
          </w:p>
          <w:p w:rsidR="003A79B3" w:rsidRPr="00946BDA" w:rsidRDefault="003A79B3" w:rsidP="00D87295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3A79B3" w:rsidRPr="00946BDA" w:rsidRDefault="00091A50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ансамбль эстрадного танца «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Ланце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IV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Классический танец</w:t>
            </w:r>
          </w:p>
        </w:tc>
        <w:tc>
          <w:tcPr>
            <w:tcW w:w="2977" w:type="dxa"/>
          </w:tcPr>
          <w:p w:rsidR="003A79B3" w:rsidRPr="00946BDA" w:rsidRDefault="00091A50" w:rsidP="00150A8E">
            <w:pPr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Шостакович .В</w:t>
            </w:r>
            <w:r w:rsidR="003A79B3"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альс</w:t>
            </w:r>
            <w:proofErr w:type="gramEnd"/>
            <w:r w:rsidR="003A79B3"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»</w:t>
            </w: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DE26B0" w:rsidP="00150A8E">
            <w:pPr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Д3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танцевально-спортивный клуб «Респект»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III</w:t>
            </w: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D87295">
            <w:pPr>
              <w:pStyle w:val="a4"/>
              <w:ind w:left="-108"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бальный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«Интересная прогулка» 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DE26B0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D87295">
            <w:pPr>
              <w:pStyle w:val="a4"/>
              <w:tabs>
                <w:tab w:val="center" w:pos="5037"/>
                <w:tab w:val="left" w:pos="7410"/>
              </w:tabs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In prime Crew 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Астерия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pStyle w:val="a4"/>
              <w:ind w:left="0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IV</w:t>
            </w: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D87295">
            <w:pPr>
              <w:pStyle w:val="a4"/>
              <w:ind w:left="0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Уличная хореография</w:t>
            </w:r>
          </w:p>
          <w:p w:rsidR="003A79B3" w:rsidRPr="00946BDA" w:rsidRDefault="003A79B3" w:rsidP="00150A8E">
            <w:pPr>
              <w:pStyle w:val="a4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D87295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«Street 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groov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»</w:t>
            </w:r>
          </w:p>
          <w:p w:rsidR="003A79B3" w:rsidRPr="00946BDA" w:rsidRDefault="003A79B3" w:rsidP="00D87295">
            <w:pPr>
              <w:pStyle w:val="a4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DE26B0" w:rsidRDefault="00DE26B0" w:rsidP="00D87295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современного танца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«Свой Выбор»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IV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Уличная хореография</w:t>
            </w:r>
          </w:p>
          <w:p w:rsidR="003A79B3" w:rsidRPr="00946BDA" w:rsidRDefault="003A79B3" w:rsidP="00150A8E">
            <w:pPr>
              <w:pStyle w:val="a4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«Базовый 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мув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3A79B3" w:rsidRPr="00946BDA" w:rsidRDefault="003A79B3" w:rsidP="008B683A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DE26B0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Белоус Наталья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ансамбль эстрадного танца «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Ланце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IV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Классический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suppressAutoHyphens/>
              <w:snapToGrid w:val="0"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«Шопен: Мазурка»</w:t>
            </w:r>
          </w:p>
          <w:p w:rsidR="003A79B3" w:rsidRPr="00946BDA" w:rsidRDefault="003A79B3" w:rsidP="008B683A">
            <w:pPr>
              <w:suppressAutoHyphens/>
              <w:snapToGrid w:val="0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DE26B0" w:rsidP="00150A8E">
            <w:pPr>
              <w:suppressAutoHyphens/>
              <w:snapToGrid w:val="0"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Д2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самодеятельный коллектив Алтайского края хореографический ансамбль «Антре»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III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Стилизованный народный танец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«Зорюшка»</w:t>
            </w:r>
          </w:p>
          <w:p w:rsidR="003A79B3" w:rsidRPr="00946BDA" w:rsidRDefault="003A79B3" w:rsidP="008B683A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3A79B3" w:rsidRPr="00946BDA" w:rsidRDefault="00DE26B0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left="-108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самодеятельный коллектив Алтайского края хореографический ансамбль «Антре»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возрастная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Детский танец</w:t>
            </w: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«Колыбельная»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DE26B0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tabs>
                <w:tab w:val="center" w:pos="5037"/>
                <w:tab w:val="left" w:pos="7410"/>
              </w:tabs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танца «Астерия»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pStyle w:val="a4"/>
              <w:tabs>
                <w:tab w:val="center" w:pos="5037"/>
                <w:tab w:val="left" w:pos="7410"/>
              </w:tabs>
              <w:ind w:left="0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V</w:t>
            </w: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Уличная хореография</w:t>
            </w:r>
          </w:p>
        </w:tc>
        <w:tc>
          <w:tcPr>
            <w:tcW w:w="2977" w:type="dxa"/>
          </w:tcPr>
          <w:p w:rsidR="003A79B3" w:rsidRPr="00946BDA" w:rsidRDefault="003A79B3" w:rsidP="008B683A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Dance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beat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3A79B3" w:rsidRPr="00946BDA" w:rsidRDefault="003A79B3" w:rsidP="008B683A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DE26B0" w:rsidP="008B683A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самодеятельный коллектив Алтайского края хореографический ансамбль «Антре»</w:t>
            </w:r>
          </w:p>
          <w:p w:rsidR="003A79B3" w:rsidRPr="00946BDA" w:rsidRDefault="003A79B3" w:rsidP="00150A8E">
            <w:pPr>
              <w:ind w:left="720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79B3" w:rsidRPr="00946BDA" w:rsidRDefault="003A79B3" w:rsidP="00150A8E">
            <w:pPr>
              <w:ind w:left="720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79B3" w:rsidRPr="00946BDA" w:rsidRDefault="003A79B3" w:rsidP="00150A8E">
            <w:pPr>
              <w:ind w:left="720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8B683A">
            <w:pPr>
              <w:ind w:right="-31" w:firstLine="34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V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     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Классический танец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«Алиса в стране чудес»</w:t>
            </w:r>
          </w:p>
          <w:p w:rsidR="003A79B3" w:rsidRPr="00946BDA" w:rsidRDefault="003A79B3" w:rsidP="008B683A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DE26B0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Заслуженный коллектив самодеятельного творчества</w:t>
            </w:r>
          </w:p>
          <w:p w:rsidR="003A79B3" w:rsidRPr="00946BDA" w:rsidRDefault="003A79B3" w:rsidP="00150A8E">
            <w:pPr>
              <w:ind w:right="-31"/>
              <w:rPr>
                <w:rFonts w:ascii="Times New Roman" w:eastAsia="MS Mincho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ансамбль народного танца «Коробейники»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IV</w:t>
            </w: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  <w:t>народный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«Волынская полька»</w:t>
            </w:r>
          </w:p>
          <w:p w:rsidR="003A79B3" w:rsidRPr="00946BDA" w:rsidRDefault="003A79B3" w:rsidP="008B683A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DE26B0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Суразакова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Виктория, 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Самородова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Татьяна,</w:t>
            </w:r>
          </w:p>
          <w:p w:rsidR="003A79B3" w:rsidRPr="00946BDA" w:rsidRDefault="003A79B3" w:rsidP="00150A8E">
            <w:pPr>
              <w:ind w:left="34" w:right="-31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Лосоногова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Софья</w:t>
            </w:r>
          </w:p>
          <w:p w:rsidR="003A79B3" w:rsidRPr="00946BDA" w:rsidRDefault="003A79B3" w:rsidP="00150A8E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left="34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ансамбль народного танца «Русская Душа»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V</w:t>
            </w: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left="-108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Стилизованный народный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«Клубочки»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DE26B0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Л3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танцевально-спортивный клуб «Респект»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left="-108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V</w:t>
            </w: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бальный танец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2977" w:type="dxa"/>
          </w:tcPr>
          <w:p w:rsidR="003A79B3" w:rsidRPr="00946BDA" w:rsidRDefault="003A79B3" w:rsidP="008B683A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«Прогулка по городу» </w:t>
            </w:r>
          </w:p>
        </w:tc>
        <w:tc>
          <w:tcPr>
            <w:tcW w:w="1701" w:type="dxa"/>
          </w:tcPr>
          <w:p w:rsidR="003A79B3" w:rsidRPr="00946BDA" w:rsidRDefault="00DE26B0" w:rsidP="008B683A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Л3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самодеятельный коллектив Алтайского края хореографический ансамбль «Антре»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3A79B3" w:rsidRPr="00946BDA" w:rsidRDefault="003A79B3" w:rsidP="008B683A">
            <w:pPr>
              <w:pStyle w:val="a4"/>
              <w:ind w:left="34"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Эстрадный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«Тянет хулиганить»</w:t>
            </w:r>
          </w:p>
          <w:p w:rsidR="003A79B3" w:rsidRPr="00946BDA" w:rsidRDefault="003A79B3" w:rsidP="008B683A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3A79B3" w:rsidRPr="00946BDA" w:rsidRDefault="00DE26B0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Вокально - танцевальный центр «SELEBRITY»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«Через сто лет»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3A79B3" w:rsidRPr="00946BDA" w:rsidRDefault="00DE26B0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Д3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современного танца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«Свой Выбор»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 возрастная категория</w:t>
            </w:r>
          </w:p>
          <w:p w:rsidR="003A79B3" w:rsidRPr="00946BDA" w:rsidRDefault="003A79B3" w:rsidP="00150A8E">
            <w:pPr>
              <w:ind w:left="-108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Уличная хореография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Челлендж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3A79B3" w:rsidRPr="00946BDA" w:rsidRDefault="003A79B3" w:rsidP="008B683A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DE26B0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Д3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Маргарита Берёзкина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и Ульяна Казакова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самодеятельный коллектив Алтайского края хореографический ансамбль «Антре»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IV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left="142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Современный танец</w:t>
            </w:r>
          </w:p>
          <w:p w:rsidR="003A79B3" w:rsidRPr="00946BDA" w:rsidRDefault="003A79B3" w:rsidP="00150A8E">
            <w:pPr>
              <w:ind w:right="-31"/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Пазл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3A79B3" w:rsidRPr="00946BDA" w:rsidRDefault="003A79B3" w:rsidP="008B683A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DE26B0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Хореографический ансамбль «Алмаз»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V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«Ой ты улица»</w:t>
            </w: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DE26B0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left="-108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Заслуженный коллектив самодеятельного творчества</w:t>
            </w:r>
          </w:p>
          <w:p w:rsidR="003A79B3" w:rsidRPr="00946BDA" w:rsidRDefault="003A79B3" w:rsidP="00150A8E">
            <w:pPr>
              <w:ind w:left="-108" w:right="-31"/>
              <w:rPr>
                <w:rFonts w:ascii="Times New Roman" w:eastAsia="MS Mincho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ансамбль народного танца «Коробейники»</w:t>
            </w:r>
          </w:p>
          <w:p w:rsidR="003A79B3" w:rsidRPr="00946BDA" w:rsidRDefault="003A79B3" w:rsidP="00150A8E">
            <w:pPr>
              <w:ind w:left="142" w:right="-31"/>
              <w:rPr>
                <w:rFonts w:ascii="Times New Roman" w:eastAsia="MS Mincho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V</w:t>
            </w: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  <w:t>народный танец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«Баллада о винограде»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DE26B0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Маргарита 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Зарипова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Юлия Волкова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хореографический коллектив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эстрадного и современного танца «Драйв»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V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</w:tc>
        <w:tc>
          <w:tcPr>
            <w:tcW w:w="2977" w:type="dxa"/>
          </w:tcPr>
          <w:p w:rsidR="003A79B3" w:rsidRPr="00946BDA" w:rsidRDefault="003A79B3" w:rsidP="008B683A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«Закон 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энергообмена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</w:p>
        </w:tc>
        <w:tc>
          <w:tcPr>
            <w:tcW w:w="1701" w:type="dxa"/>
          </w:tcPr>
          <w:p w:rsidR="003A79B3" w:rsidRPr="00946BDA" w:rsidRDefault="00DE26B0" w:rsidP="008B683A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ансамбль эстрадного танца «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Ланце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V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Эстрадный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suppressAutoHyphens/>
              <w:snapToGrid w:val="0"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«</w:t>
            </w:r>
            <w:proofErr w:type="spellStart"/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Сурикаты</w:t>
            </w:r>
            <w:proofErr w:type="spellEnd"/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: тайна испанского солнца»</w:t>
            </w:r>
          </w:p>
          <w:p w:rsidR="003A79B3" w:rsidRPr="00946BDA" w:rsidRDefault="003A79B3" w:rsidP="008B683A">
            <w:pPr>
              <w:suppressAutoHyphens/>
              <w:snapToGrid w:val="0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DE26B0" w:rsidP="00150A8E">
            <w:pPr>
              <w:suppressAutoHyphens/>
              <w:snapToGrid w:val="0"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Д1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pStyle w:val="a4"/>
              <w:tabs>
                <w:tab w:val="center" w:pos="5037"/>
                <w:tab w:val="left" w:pos="7410"/>
              </w:tabs>
              <w:ind w:left="0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танца «Астерия»</w:t>
            </w: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8B683A">
            <w:pPr>
              <w:pStyle w:val="a4"/>
              <w:tabs>
                <w:tab w:val="center" w:pos="5037"/>
                <w:tab w:val="left" w:pos="7410"/>
              </w:tabs>
              <w:ind w:left="34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V</w:t>
            </w: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3A79B3" w:rsidRPr="00946BDA" w:rsidRDefault="003A79B3" w:rsidP="008B683A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Уличная хореография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«Shoot on Side»</w:t>
            </w:r>
          </w:p>
          <w:p w:rsidR="003A79B3" w:rsidRPr="00946BDA" w:rsidRDefault="003A79B3" w:rsidP="008B683A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DE26B0" w:rsidRDefault="00DE26B0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самодеятельный коллектив Алтайского края хореографический ансамбль «Антре»</w:t>
            </w:r>
          </w:p>
          <w:p w:rsidR="003A79B3" w:rsidRPr="00946BDA" w:rsidRDefault="003A79B3" w:rsidP="00150A8E">
            <w:pPr>
              <w:ind w:left="720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V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Стилизованный народный танец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8B683A">
            <w:pPr>
              <w:ind w:left="34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«Лебедушки» </w:t>
            </w:r>
          </w:p>
        </w:tc>
        <w:tc>
          <w:tcPr>
            <w:tcW w:w="1701" w:type="dxa"/>
          </w:tcPr>
          <w:p w:rsidR="003A79B3" w:rsidRPr="00946BDA" w:rsidRDefault="00DE26B0" w:rsidP="008B683A">
            <w:pPr>
              <w:ind w:left="34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танцевально- спортивный клуб «Респект»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V</w:t>
            </w: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бальный танец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«Самба </w:t>
            </w:r>
            <w:proofErr w:type="spellStart"/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батл</w:t>
            </w:r>
            <w:proofErr w:type="spellEnd"/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  <w:p w:rsidR="003A79B3" w:rsidRPr="00946BDA" w:rsidRDefault="003A79B3" w:rsidP="008B683A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3A79B3" w:rsidRPr="00946BDA" w:rsidRDefault="00DE26B0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Вокально - танцевальный центр «SELEBRITY»</w:t>
            </w:r>
          </w:p>
          <w:p w:rsidR="003A79B3" w:rsidRPr="00946BDA" w:rsidRDefault="003A79B3" w:rsidP="00150A8E">
            <w:pPr>
              <w:suppressAutoHyphens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«Доверяй»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DE26B0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Д2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Заслуженный коллектив самодеятельного творчества</w:t>
            </w:r>
          </w:p>
          <w:p w:rsidR="003A79B3" w:rsidRPr="00946BDA" w:rsidRDefault="003A79B3" w:rsidP="00150A8E">
            <w:pPr>
              <w:ind w:right="-31"/>
              <w:rPr>
                <w:rFonts w:ascii="Times New Roman" w:eastAsia="MS Mincho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ансамбль народного танца «Коробейники»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left="142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возрастная категория</w:t>
            </w:r>
          </w:p>
          <w:p w:rsidR="003A79B3" w:rsidRPr="00946BDA" w:rsidRDefault="003A79B3" w:rsidP="00150A8E">
            <w:pPr>
              <w:ind w:left="142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смешанная группа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  <w:t>народный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«На просторах Алтая» 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C030C1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220C35">
            <w:pPr>
              <w:tabs>
                <w:tab w:val="center" w:pos="5037"/>
                <w:tab w:val="left" w:pos="7410"/>
              </w:tabs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танца «Астерия»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VI</w:t>
            </w:r>
            <w:r w:rsidRPr="00946BD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</w:tc>
        <w:tc>
          <w:tcPr>
            <w:tcW w:w="2693" w:type="dxa"/>
          </w:tcPr>
          <w:p w:rsidR="003A79B3" w:rsidRPr="00946BDA" w:rsidRDefault="003A79B3" w:rsidP="00220C35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Уличная хореография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Too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much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C030C1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 w:firstLine="34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детский хореографический коллектив</w:t>
            </w:r>
          </w:p>
          <w:p w:rsidR="003A79B3" w:rsidRPr="00946BDA" w:rsidRDefault="003A79B3" w:rsidP="00150A8E">
            <w:pPr>
              <w:ind w:right="-31" w:firstLine="34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Алтайского края «</w:t>
            </w:r>
            <w:proofErr w:type="gram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Эст-Рада</w:t>
            </w:r>
            <w:proofErr w:type="gram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3A79B3" w:rsidRPr="00946BDA" w:rsidRDefault="003A79B3" w:rsidP="00150A8E">
            <w:pPr>
              <w:snapToGrid w:val="0"/>
              <w:ind w:right="-31" w:firstLine="34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 группа</w:t>
            </w: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Стилизованный народный танец</w:t>
            </w:r>
          </w:p>
          <w:p w:rsidR="003A79B3" w:rsidRPr="00946BDA" w:rsidRDefault="003A79B3" w:rsidP="00150A8E">
            <w:pPr>
              <w:pStyle w:val="a4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snapToGrid w:val="0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«Девичьи страдания»</w:t>
            </w:r>
          </w:p>
          <w:p w:rsidR="003A79B3" w:rsidRPr="00946BDA" w:rsidRDefault="003A79B3" w:rsidP="002E52DF">
            <w:pPr>
              <w:snapToGrid w:val="0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C030C1" w:rsidP="00150A8E">
            <w:pPr>
              <w:snapToGrid w:val="0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Л1</w:t>
            </w:r>
          </w:p>
        </w:tc>
      </w:tr>
      <w:tr w:rsidR="003A79B3" w:rsidRPr="00946BDA" w:rsidTr="003A79B3">
        <w:trPr>
          <w:trHeight w:val="1883"/>
        </w:trPr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suppressAutoHyphens/>
              <w:ind w:right="-31" w:firstLine="34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Максим Супоня, Раиса </w:t>
            </w:r>
            <w:proofErr w:type="spellStart"/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Валл</w:t>
            </w:r>
            <w:proofErr w:type="spellEnd"/>
          </w:p>
          <w:p w:rsidR="003A79B3" w:rsidRPr="00946BDA" w:rsidRDefault="003A79B3" w:rsidP="00150A8E">
            <w:pPr>
              <w:suppressAutoHyphens/>
              <w:ind w:right="-31" w:firstLine="34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suppressAutoHyphens/>
              <w:ind w:right="-31" w:firstLine="34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Танцевально-спортивный клуб</w:t>
            </w:r>
          </w:p>
          <w:p w:rsidR="003A79B3" w:rsidRDefault="003A79B3" w:rsidP="00150A8E">
            <w:pPr>
              <w:suppressAutoHyphens/>
              <w:ind w:right="-31" w:firstLine="34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«А-клуб»</w:t>
            </w:r>
          </w:p>
          <w:p w:rsidR="00C030C1" w:rsidRDefault="00C030C1" w:rsidP="00150A8E">
            <w:pPr>
              <w:suppressAutoHyphens/>
              <w:ind w:right="-31" w:firstLine="34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  <w:p w:rsidR="00C030C1" w:rsidRPr="00946BDA" w:rsidRDefault="00C030C1" w:rsidP="00150A8E">
            <w:pPr>
              <w:suppressAutoHyphens/>
              <w:ind w:right="-31" w:firstLine="34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старшая группа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бальный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«Пообещайте мне любовь» 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C030C1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Л2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 w:firstLine="34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 w:firstLine="34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театр-студия современного танца “YOULA”</w:t>
            </w: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профи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3A79B3" w:rsidRPr="00946BDA" w:rsidRDefault="003A79B3" w:rsidP="002E52DF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</w:tc>
        <w:tc>
          <w:tcPr>
            <w:tcW w:w="2977" w:type="dxa"/>
          </w:tcPr>
          <w:p w:rsidR="003A79B3" w:rsidRPr="00946BDA" w:rsidRDefault="003A79B3" w:rsidP="002E52DF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</w:p>
        </w:tc>
        <w:tc>
          <w:tcPr>
            <w:tcW w:w="1701" w:type="dxa"/>
          </w:tcPr>
          <w:p w:rsidR="003A79B3" w:rsidRPr="00946BDA" w:rsidRDefault="00C030C1" w:rsidP="002E52DF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Л2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 w:firstLine="34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 w:firstLine="34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ансамбль эстрадного танца «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Ланце</w:t>
            </w:r>
            <w:proofErr w:type="spell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3A79B3" w:rsidRPr="00946BDA" w:rsidRDefault="003A79B3" w:rsidP="00150A8E">
            <w:pPr>
              <w:ind w:right="-31" w:firstLine="34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3A79B3" w:rsidRPr="00946BDA" w:rsidRDefault="003A79B3" w:rsidP="00150A8E">
            <w:pPr>
              <w:ind w:right="-31" w:firstLine="34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3A79B3" w:rsidRPr="00946BDA" w:rsidRDefault="003A79B3" w:rsidP="00150A8E">
            <w:pPr>
              <w:ind w:right="-31" w:firstLine="34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VI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left="142"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Эстрадный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suppressAutoHyphens/>
              <w:snapToGrid w:val="0"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«Осталась одна»</w:t>
            </w:r>
          </w:p>
          <w:p w:rsidR="003A79B3" w:rsidRPr="00946BDA" w:rsidRDefault="003A79B3" w:rsidP="002E52DF">
            <w:pPr>
              <w:suppressAutoHyphens/>
              <w:snapToGrid w:val="0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C030C1" w:rsidP="00150A8E">
            <w:pPr>
              <w:suppressAutoHyphens/>
              <w:snapToGrid w:val="0"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Л1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Ксения </w:t>
            </w:r>
            <w:proofErr w:type="spellStart"/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Гаськова</w:t>
            </w:r>
            <w:proofErr w:type="spellEnd"/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самодеятельный коллектив Алтайского края хореографический ансамбль «Антре»</w:t>
            </w:r>
          </w:p>
          <w:p w:rsidR="003A79B3" w:rsidRPr="00946BDA" w:rsidRDefault="003A79B3" w:rsidP="00150A8E">
            <w:pPr>
              <w:ind w:left="720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VI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Стилизованный народный танец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2977" w:type="dxa"/>
          </w:tcPr>
          <w:p w:rsidR="003A79B3" w:rsidRPr="00946BDA" w:rsidRDefault="003A79B3" w:rsidP="002E52DF">
            <w:pPr>
              <w:ind w:left="34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«Русский танец» </w:t>
            </w:r>
          </w:p>
          <w:p w:rsidR="003A79B3" w:rsidRPr="00946BDA" w:rsidRDefault="003A79B3" w:rsidP="00150A8E">
            <w:pPr>
              <w:suppressAutoHyphens/>
              <w:snapToGrid w:val="0"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3A79B3" w:rsidRPr="00946BDA" w:rsidRDefault="00C030C1" w:rsidP="002E52DF">
            <w:pPr>
              <w:ind w:left="34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Д1</w:t>
            </w:r>
            <w:bookmarkStart w:id="0" w:name="_GoBack"/>
            <w:bookmarkEnd w:id="0"/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современного танца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«Свой Выбор»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79B3" w:rsidRPr="00946BDA" w:rsidRDefault="003A79B3" w:rsidP="00150A8E">
            <w:pPr>
              <w:ind w:left="142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VI</w:t>
            </w: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возрастная категория</w:t>
            </w:r>
          </w:p>
          <w:p w:rsidR="003A79B3" w:rsidRPr="00946BDA" w:rsidRDefault="003A79B3" w:rsidP="00150A8E">
            <w:pPr>
              <w:ind w:left="142"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eastAsia="Avenir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Уличная хореография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«Пилигрим»</w:t>
            </w: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C030C1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танца «Астерия»</w:t>
            </w:r>
          </w:p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2E52DF">
            <w:pPr>
              <w:pStyle w:val="a4"/>
              <w:ind w:left="34"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 возрастная категория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Уличная хореография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C030C1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детский хореографический коллектив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Алтайского края «</w:t>
            </w:r>
            <w:proofErr w:type="gram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Эст-Рада</w:t>
            </w:r>
            <w:proofErr w:type="gramEnd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3A79B3" w:rsidRPr="00946BDA" w:rsidRDefault="003A79B3" w:rsidP="00150A8E">
            <w:pPr>
              <w:ind w:left="720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 группа</w:t>
            </w:r>
          </w:p>
          <w:p w:rsidR="003A79B3" w:rsidRPr="00946BDA" w:rsidRDefault="003A79B3" w:rsidP="00150A8E">
            <w:pPr>
              <w:pStyle w:val="a4"/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2977" w:type="dxa"/>
          </w:tcPr>
          <w:p w:rsidR="003A79B3" w:rsidRPr="00946BDA" w:rsidRDefault="003A79B3" w:rsidP="002E52DF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 березовой роще»</w:t>
            </w:r>
          </w:p>
          <w:p w:rsidR="003A79B3" w:rsidRPr="00946BDA" w:rsidRDefault="003A79B3" w:rsidP="002E52DF">
            <w:pPr>
              <w:ind w:left="720"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C030C1" w:rsidP="002E52DF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Л3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Максим Супоня, Раиса </w:t>
            </w:r>
            <w:proofErr w:type="spellStart"/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Валл</w:t>
            </w:r>
            <w:proofErr w:type="spellEnd"/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Танцевально-спортивный клуб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«А-клуб»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suppressAutoHyphens/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946B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старшая группа</w:t>
            </w:r>
          </w:p>
          <w:p w:rsidR="003A79B3" w:rsidRPr="00946BDA" w:rsidRDefault="003A79B3" w:rsidP="00150A8E">
            <w:pPr>
              <w:pStyle w:val="a4"/>
              <w:ind w:left="-108" w:right="-31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бальный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«Парфюмер»</w:t>
            </w:r>
          </w:p>
          <w:p w:rsidR="003A79B3" w:rsidRPr="00946BDA" w:rsidRDefault="003A79B3" w:rsidP="002E52DF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C030C1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Л1</w:t>
            </w:r>
          </w:p>
        </w:tc>
      </w:tr>
      <w:tr w:rsidR="003A79B3" w:rsidRPr="00946BDA" w:rsidTr="003A79B3">
        <w:tc>
          <w:tcPr>
            <w:tcW w:w="959" w:type="dxa"/>
          </w:tcPr>
          <w:p w:rsidR="003A79B3" w:rsidRPr="00946BDA" w:rsidRDefault="003A79B3" w:rsidP="00150A8E">
            <w:pPr>
              <w:pStyle w:val="a4"/>
              <w:numPr>
                <w:ilvl w:val="0"/>
                <w:numId w:val="2"/>
              </w:num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6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Образцовый самодеятельный коллектив Алтайского края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театр-студия современного танца “YOULA”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профи</w:t>
            </w:r>
          </w:p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</w:tc>
        <w:tc>
          <w:tcPr>
            <w:tcW w:w="2977" w:type="dxa"/>
          </w:tcPr>
          <w:p w:rsidR="003A79B3" w:rsidRPr="00946BDA" w:rsidRDefault="003A79B3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«Звезды сошлись»</w:t>
            </w:r>
          </w:p>
          <w:p w:rsidR="003A79B3" w:rsidRPr="00946BDA" w:rsidRDefault="003A79B3" w:rsidP="002E52DF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3A79B3" w:rsidRPr="00946BDA" w:rsidRDefault="00C030C1" w:rsidP="00150A8E">
            <w:pPr>
              <w:ind w:right="-31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Л3</w:t>
            </w:r>
          </w:p>
        </w:tc>
      </w:tr>
    </w:tbl>
    <w:p w:rsidR="008804FA" w:rsidRPr="00946BDA" w:rsidRDefault="008804FA" w:rsidP="002F5150">
      <w:pPr>
        <w:ind w:right="-31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sectPr w:rsidR="008804FA" w:rsidRPr="00946BDA" w:rsidSect="00753D3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venir">
    <w:altName w:val="Times New Roman"/>
    <w:charset w:val="00"/>
    <w:family w:val="auto"/>
    <w:pitch w:val="variable"/>
    <w:sig w:usb0="00000001" w:usb1="5000204A" w:usb2="00000000" w:usb3="00000000" w:csb0="0000009B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7336C2"/>
    <w:multiLevelType w:val="hybridMultilevel"/>
    <w:tmpl w:val="0416F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774D15"/>
    <w:multiLevelType w:val="hybridMultilevel"/>
    <w:tmpl w:val="62967026"/>
    <w:lvl w:ilvl="0" w:tplc="C8A603F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D35"/>
    <w:rsid w:val="000005D2"/>
    <w:rsid w:val="000133B5"/>
    <w:rsid w:val="00026B11"/>
    <w:rsid w:val="000376CB"/>
    <w:rsid w:val="000630CD"/>
    <w:rsid w:val="0008314B"/>
    <w:rsid w:val="00091A50"/>
    <w:rsid w:val="00094798"/>
    <w:rsid w:val="000A4FBC"/>
    <w:rsid w:val="000E2C80"/>
    <w:rsid w:val="000F0D57"/>
    <w:rsid w:val="000F36BC"/>
    <w:rsid w:val="001046CC"/>
    <w:rsid w:val="001164F6"/>
    <w:rsid w:val="00150A8E"/>
    <w:rsid w:val="00172425"/>
    <w:rsid w:val="00180E4D"/>
    <w:rsid w:val="001A1D90"/>
    <w:rsid w:val="001A1E17"/>
    <w:rsid w:val="001A247D"/>
    <w:rsid w:val="001B7FFE"/>
    <w:rsid w:val="001D4D5B"/>
    <w:rsid w:val="001E53AC"/>
    <w:rsid w:val="001F2D23"/>
    <w:rsid w:val="001F528D"/>
    <w:rsid w:val="00217FBC"/>
    <w:rsid w:val="00220C35"/>
    <w:rsid w:val="00247884"/>
    <w:rsid w:val="002507F1"/>
    <w:rsid w:val="00267207"/>
    <w:rsid w:val="00270E12"/>
    <w:rsid w:val="0027147F"/>
    <w:rsid w:val="00274151"/>
    <w:rsid w:val="002756C7"/>
    <w:rsid w:val="002776CB"/>
    <w:rsid w:val="00284007"/>
    <w:rsid w:val="002B31DB"/>
    <w:rsid w:val="002E52DF"/>
    <w:rsid w:val="002E55A8"/>
    <w:rsid w:val="002F5150"/>
    <w:rsid w:val="00306280"/>
    <w:rsid w:val="003137A5"/>
    <w:rsid w:val="00322E0A"/>
    <w:rsid w:val="0032445E"/>
    <w:rsid w:val="00330CB9"/>
    <w:rsid w:val="00336C6B"/>
    <w:rsid w:val="00352859"/>
    <w:rsid w:val="00375BB8"/>
    <w:rsid w:val="003A3620"/>
    <w:rsid w:val="003A79B3"/>
    <w:rsid w:val="003B188B"/>
    <w:rsid w:val="003C3C78"/>
    <w:rsid w:val="003D1E7A"/>
    <w:rsid w:val="003D4553"/>
    <w:rsid w:val="00403FCE"/>
    <w:rsid w:val="0042141C"/>
    <w:rsid w:val="00437AD9"/>
    <w:rsid w:val="004500D7"/>
    <w:rsid w:val="00451724"/>
    <w:rsid w:val="00452E68"/>
    <w:rsid w:val="00461916"/>
    <w:rsid w:val="00471304"/>
    <w:rsid w:val="004972AC"/>
    <w:rsid w:val="004A2C4D"/>
    <w:rsid w:val="004A3EB8"/>
    <w:rsid w:val="004C719C"/>
    <w:rsid w:val="004D4541"/>
    <w:rsid w:val="004F0902"/>
    <w:rsid w:val="004F5B29"/>
    <w:rsid w:val="0055611F"/>
    <w:rsid w:val="00566416"/>
    <w:rsid w:val="00566C3B"/>
    <w:rsid w:val="0057294C"/>
    <w:rsid w:val="00587FC6"/>
    <w:rsid w:val="005A3444"/>
    <w:rsid w:val="005A3DE5"/>
    <w:rsid w:val="005B29CB"/>
    <w:rsid w:val="005B78EB"/>
    <w:rsid w:val="005D3C1C"/>
    <w:rsid w:val="005E0386"/>
    <w:rsid w:val="005E648E"/>
    <w:rsid w:val="005F5F6A"/>
    <w:rsid w:val="00625E38"/>
    <w:rsid w:val="00654690"/>
    <w:rsid w:val="00654B1E"/>
    <w:rsid w:val="00666868"/>
    <w:rsid w:val="0067320A"/>
    <w:rsid w:val="00687872"/>
    <w:rsid w:val="00693F2F"/>
    <w:rsid w:val="00695DAA"/>
    <w:rsid w:val="0069796D"/>
    <w:rsid w:val="006A5574"/>
    <w:rsid w:val="006B77B8"/>
    <w:rsid w:val="006C0946"/>
    <w:rsid w:val="006C16E3"/>
    <w:rsid w:val="006D4DE1"/>
    <w:rsid w:val="006D579F"/>
    <w:rsid w:val="006F37C9"/>
    <w:rsid w:val="007032D0"/>
    <w:rsid w:val="00704F1E"/>
    <w:rsid w:val="00727795"/>
    <w:rsid w:val="00727D84"/>
    <w:rsid w:val="00752736"/>
    <w:rsid w:val="00753AB4"/>
    <w:rsid w:val="00753D35"/>
    <w:rsid w:val="00755F04"/>
    <w:rsid w:val="00771217"/>
    <w:rsid w:val="00785608"/>
    <w:rsid w:val="0079511C"/>
    <w:rsid w:val="00796ADB"/>
    <w:rsid w:val="007A148C"/>
    <w:rsid w:val="007A24B6"/>
    <w:rsid w:val="007C7333"/>
    <w:rsid w:val="007E2B3F"/>
    <w:rsid w:val="007E7C2C"/>
    <w:rsid w:val="00804D5B"/>
    <w:rsid w:val="008075EE"/>
    <w:rsid w:val="0087356C"/>
    <w:rsid w:val="008744D9"/>
    <w:rsid w:val="008804FA"/>
    <w:rsid w:val="0088530D"/>
    <w:rsid w:val="0089317F"/>
    <w:rsid w:val="008A48DB"/>
    <w:rsid w:val="008B055D"/>
    <w:rsid w:val="008B5A59"/>
    <w:rsid w:val="008B683A"/>
    <w:rsid w:val="008F0ABE"/>
    <w:rsid w:val="008F1C14"/>
    <w:rsid w:val="008F5C08"/>
    <w:rsid w:val="00911637"/>
    <w:rsid w:val="00911F4F"/>
    <w:rsid w:val="009151AF"/>
    <w:rsid w:val="00934B2E"/>
    <w:rsid w:val="00941708"/>
    <w:rsid w:val="009450AE"/>
    <w:rsid w:val="00946BDA"/>
    <w:rsid w:val="0095538E"/>
    <w:rsid w:val="00961380"/>
    <w:rsid w:val="0096575B"/>
    <w:rsid w:val="0098222A"/>
    <w:rsid w:val="009A24ED"/>
    <w:rsid w:val="009B38BD"/>
    <w:rsid w:val="009C362A"/>
    <w:rsid w:val="009C7DEB"/>
    <w:rsid w:val="009D3469"/>
    <w:rsid w:val="009E6D76"/>
    <w:rsid w:val="009F347E"/>
    <w:rsid w:val="00A34C84"/>
    <w:rsid w:val="00A40FEE"/>
    <w:rsid w:val="00A56FD7"/>
    <w:rsid w:val="00A85ADF"/>
    <w:rsid w:val="00A944EA"/>
    <w:rsid w:val="00AA4F8B"/>
    <w:rsid w:val="00AB34DF"/>
    <w:rsid w:val="00B025DB"/>
    <w:rsid w:val="00B441E9"/>
    <w:rsid w:val="00B557B1"/>
    <w:rsid w:val="00B7776A"/>
    <w:rsid w:val="00B90F52"/>
    <w:rsid w:val="00B93C80"/>
    <w:rsid w:val="00B958FB"/>
    <w:rsid w:val="00B964A8"/>
    <w:rsid w:val="00BB4C9F"/>
    <w:rsid w:val="00BC3617"/>
    <w:rsid w:val="00BD2EB6"/>
    <w:rsid w:val="00BF56AD"/>
    <w:rsid w:val="00C030C1"/>
    <w:rsid w:val="00C1475E"/>
    <w:rsid w:val="00C174FE"/>
    <w:rsid w:val="00C22A8B"/>
    <w:rsid w:val="00C32ACB"/>
    <w:rsid w:val="00C355E4"/>
    <w:rsid w:val="00C372AE"/>
    <w:rsid w:val="00C40AF1"/>
    <w:rsid w:val="00C621DC"/>
    <w:rsid w:val="00C94A34"/>
    <w:rsid w:val="00CB11AD"/>
    <w:rsid w:val="00CC3AEA"/>
    <w:rsid w:val="00CE757F"/>
    <w:rsid w:val="00D0573A"/>
    <w:rsid w:val="00D057C4"/>
    <w:rsid w:val="00D33793"/>
    <w:rsid w:val="00D40BEF"/>
    <w:rsid w:val="00D42E33"/>
    <w:rsid w:val="00D75B9D"/>
    <w:rsid w:val="00D766E7"/>
    <w:rsid w:val="00D80F78"/>
    <w:rsid w:val="00D87295"/>
    <w:rsid w:val="00D904F7"/>
    <w:rsid w:val="00D9228D"/>
    <w:rsid w:val="00D92F0A"/>
    <w:rsid w:val="00DD4B48"/>
    <w:rsid w:val="00DD5363"/>
    <w:rsid w:val="00DD706A"/>
    <w:rsid w:val="00DE26B0"/>
    <w:rsid w:val="00DF3F39"/>
    <w:rsid w:val="00E01C02"/>
    <w:rsid w:val="00E05E83"/>
    <w:rsid w:val="00E22C5B"/>
    <w:rsid w:val="00E452DF"/>
    <w:rsid w:val="00E51796"/>
    <w:rsid w:val="00E638F4"/>
    <w:rsid w:val="00E64644"/>
    <w:rsid w:val="00E77CE8"/>
    <w:rsid w:val="00E804D7"/>
    <w:rsid w:val="00E90324"/>
    <w:rsid w:val="00EA021C"/>
    <w:rsid w:val="00EC2022"/>
    <w:rsid w:val="00EC5739"/>
    <w:rsid w:val="00EC72BD"/>
    <w:rsid w:val="00EF43D7"/>
    <w:rsid w:val="00F109E2"/>
    <w:rsid w:val="00F27D67"/>
    <w:rsid w:val="00F447AD"/>
    <w:rsid w:val="00F46867"/>
    <w:rsid w:val="00F7420A"/>
    <w:rsid w:val="00F806A0"/>
    <w:rsid w:val="00F82004"/>
    <w:rsid w:val="00F82B77"/>
    <w:rsid w:val="00F84C6D"/>
    <w:rsid w:val="00F9706D"/>
    <w:rsid w:val="00FA1038"/>
    <w:rsid w:val="00FA7B8E"/>
    <w:rsid w:val="00FB71F0"/>
    <w:rsid w:val="00FC096A"/>
    <w:rsid w:val="00FC2762"/>
    <w:rsid w:val="00FE3DA8"/>
    <w:rsid w:val="00FE74C3"/>
    <w:rsid w:val="00FF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931150-0AA0-4ED3-ABC1-16E94A07D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D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8EEBE8-8F1F-4832-8D11-6DF82BB0D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13</Pages>
  <Words>1645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Пользователь Windows</cp:lastModifiedBy>
  <cp:revision>3</cp:revision>
  <cp:lastPrinted>2026-03-20T05:00:00Z</cp:lastPrinted>
  <dcterms:created xsi:type="dcterms:W3CDTF">2026-03-23T04:36:00Z</dcterms:created>
  <dcterms:modified xsi:type="dcterms:W3CDTF">2026-03-23T07:27:00Z</dcterms:modified>
</cp:coreProperties>
</file>