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4539D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«______»________________2026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61E6"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«______»________________2026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B77C92">
        <w:rPr>
          <w:rFonts w:ascii="Times New Roman" w:hAnsi="Times New Roman" w:cs="Times New Roman"/>
          <w:b/>
          <w:sz w:val="28"/>
          <w:szCs w:val="28"/>
        </w:rPr>
        <w:t>МАЙ</w:t>
      </w:r>
      <w:r w:rsidR="00C4539D">
        <w:rPr>
          <w:rFonts w:ascii="Times New Roman" w:hAnsi="Times New Roman" w:cs="Times New Roman"/>
          <w:b/>
          <w:sz w:val="28"/>
          <w:szCs w:val="28"/>
        </w:rPr>
        <w:t xml:space="preserve">  2026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BE684D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B77C92" w:rsidRPr="0068011D" w:rsidTr="00265973">
        <w:tc>
          <w:tcPr>
            <w:tcW w:w="665" w:type="dxa"/>
          </w:tcPr>
          <w:p w:rsidR="00B77C92" w:rsidRPr="0068011D" w:rsidRDefault="00B77C9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 xml:space="preserve">Программа, посвящённая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55F60">
              <w:rPr>
                <w:bCs/>
                <w:sz w:val="28"/>
                <w:szCs w:val="28"/>
              </w:rPr>
              <w:t xml:space="preserve">Празднику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55F60">
              <w:rPr>
                <w:bCs/>
                <w:sz w:val="28"/>
                <w:szCs w:val="28"/>
              </w:rPr>
              <w:t>Весны и Труда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1 мая</w:t>
            </w:r>
          </w:p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B77C92" w:rsidRPr="0068011D" w:rsidTr="00265973">
        <w:tc>
          <w:tcPr>
            <w:tcW w:w="665" w:type="dxa"/>
          </w:tcPr>
          <w:p w:rsidR="00B77C92" w:rsidRPr="0068011D" w:rsidRDefault="00B77C9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Default="00B77C92" w:rsidP="00D17FD5">
            <w:pPr>
              <w:contextualSpacing/>
              <w:rPr>
                <w:sz w:val="28"/>
                <w:szCs w:val="28"/>
              </w:rPr>
            </w:pPr>
            <w:r w:rsidRPr="00055F60">
              <w:rPr>
                <w:sz w:val="28"/>
                <w:szCs w:val="28"/>
              </w:rPr>
              <w:t xml:space="preserve"> Праздничная программа, посвященная Победе в Великой Отечественной войне</w:t>
            </w:r>
          </w:p>
          <w:p w:rsidR="00B77C92" w:rsidRPr="00055F60" w:rsidRDefault="00B77C92" w:rsidP="00D17FD5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74F3" w:rsidRDefault="00BB74F3" w:rsidP="00D17FD5">
            <w:pPr>
              <w:contextualSpacing/>
              <w:rPr>
                <w:bCs/>
                <w:sz w:val="28"/>
                <w:szCs w:val="28"/>
              </w:rPr>
            </w:pPr>
            <w:r w:rsidRPr="00BB74F3">
              <w:rPr>
                <w:bCs/>
                <w:sz w:val="28"/>
                <w:szCs w:val="28"/>
              </w:rPr>
              <w:t>8 мая</w:t>
            </w:r>
            <w:r w:rsidR="00B77C92" w:rsidRPr="00BB74F3">
              <w:rPr>
                <w:bCs/>
                <w:sz w:val="28"/>
                <w:szCs w:val="28"/>
              </w:rPr>
              <w:t xml:space="preserve"> </w:t>
            </w:r>
          </w:p>
          <w:p w:rsidR="00B77C92" w:rsidRPr="00BB74F3" w:rsidRDefault="00BB74F3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  <w:r w:rsidR="00B77C92" w:rsidRPr="00BB74F3">
              <w:rPr>
                <w:bCs/>
                <w:sz w:val="28"/>
                <w:szCs w:val="28"/>
              </w:rPr>
              <w:t xml:space="preserve">    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77C92" w:rsidRPr="00055F60" w:rsidRDefault="00B77C92" w:rsidP="00D17FD5">
            <w:pPr>
              <w:contextualSpacing/>
              <w:rPr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B77C92" w:rsidRPr="0068011D" w:rsidTr="00265973">
        <w:tc>
          <w:tcPr>
            <w:tcW w:w="665" w:type="dxa"/>
          </w:tcPr>
          <w:p w:rsidR="00B77C92" w:rsidRPr="0068011D" w:rsidRDefault="00B77C9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055F60" w:rsidRDefault="008061C3" w:rsidP="00D17FD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Торжественный м</w:t>
            </w:r>
            <w:r w:rsidR="00B77C92" w:rsidRPr="00055F60">
              <w:rPr>
                <w:sz w:val="28"/>
                <w:szCs w:val="28"/>
              </w:rPr>
              <w:t>итинг, посвящённый Победе в Великой Отечественной войне</w:t>
            </w:r>
            <w:r>
              <w:rPr>
                <w:sz w:val="28"/>
                <w:szCs w:val="28"/>
              </w:rPr>
              <w:t>,</w:t>
            </w:r>
            <w:r w:rsidR="00B77C92">
              <w:rPr>
                <w:rFonts w:ascii="Georgia" w:hAnsi="Georgia"/>
                <w:color w:val="000000"/>
                <w:sz w:val="30"/>
                <w:szCs w:val="30"/>
                <w:shd w:val="clear" w:color="auto" w:fill="FCFCFC"/>
              </w:rPr>
              <w:t xml:space="preserve"> </w:t>
            </w:r>
            <w:r w:rsidR="00B77C92" w:rsidRPr="00CE25CF">
              <w:rPr>
                <w:color w:val="000000"/>
                <w:sz w:val="28"/>
                <w:szCs w:val="28"/>
                <w:shd w:val="clear" w:color="auto" w:fill="FCFCFC"/>
              </w:rPr>
              <w:t>«</w:t>
            </w:r>
            <w:r w:rsidR="00B77C92">
              <w:rPr>
                <w:color w:val="000000"/>
                <w:sz w:val="28"/>
                <w:szCs w:val="28"/>
                <w:shd w:val="clear" w:color="auto" w:fill="FCFCFC"/>
              </w:rPr>
              <w:t>Мы этой памяти</w:t>
            </w:r>
            <w:r w:rsidR="00B77C92" w:rsidRPr="00CE25CF">
              <w:rPr>
                <w:color w:val="000000"/>
                <w:sz w:val="28"/>
                <w:szCs w:val="28"/>
                <w:shd w:val="clear" w:color="auto" w:fill="FCFCFC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9 мая</w:t>
            </w:r>
          </w:p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77C92" w:rsidRPr="00055F60" w:rsidRDefault="00B77C92" w:rsidP="00D17FD5">
            <w:pPr>
              <w:contextualSpacing/>
              <w:rPr>
                <w:sz w:val="28"/>
                <w:szCs w:val="28"/>
              </w:rPr>
            </w:pPr>
            <w:r w:rsidRPr="00055F60">
              <w:rPr>
                <w:sz w:val="28"/>
                <w:szCs w:val="28"/>
              </w:rPr>
              <w:t>Муренец А.В.</w:t>
            </w:r>
          </w:p>
          <w:p w:rsidR="00B77C92" w:rsidRPr="00055F60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Абрамова А.В.</w:t>
            </w:r>
          </w:p>
        </w:tc>
      </w:tr>
      <w:tr w:rsidR="00B77C92" w:rsidRPr="0068011D" w:rsidTr="00265973">
        <w:tc>
          <w:tcPr>
            <w:tcW w:w="665" w:type="dxa"/>
          </w:tcPr>
          <w:p w:rsidR="00B77C92" w:rsidRPr="0068011D" w:rsidRDefault="00B77C9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C279CC" w:rsidRDefault="00B77C92" w:rsidP="00D17FD5">
            <w:pPr>
              <w:contextualSpacing/>
              <w:rPr>
                <w:sz w:val="24"/>
                <w:szCs w:val="24"/>
              </w:rPr>
            </w:pPr>
            <w:r w:rsidRPr="00055F60">
              <w:rPr>
                <w:bCs/>
                <w:sz w:val="28"/>
                <w:szCs w:val="28"/>
              </w:rPr>
              <w:t xml:space="preserve">Концертная программа </w:t>
            </w:r>
            <w:r w:rsidRPr="00055F60">
              <w:rPr>
                <w:sz w:val="28"/>
                <w:szCs w:val="28"/>
              </w:rPr>
              <w:t xml:space="preserve">заслуженного коллектива самодеятельного художественного творчества Алтайского края народного оркестра эстрадно-духовой музыки «Мажор» имени заслуженного работника </w:t>
            </w:r>
            <w:r w:rsidRPr="00055F60">
              <w:rPr>
                <w:sz w:val="28"/>
                <w:szCs w:val="28"/>
              </w:rPr>
              <w:lastRenderedPageBreak/>
              <w:t xml:space="preserve">культуры РФ О.Ю. Майорова, </w:t>
            </w:r>
            <w:r>
              <w:rPr>
                <w:sz w:val="28"/>
                <w:szCs w:val="28"/>
              </w:rPr>
              <w:t>посвящённая</w:t>
            </w:r>
            <w:r w:rsidRPr="00055F60">
              <w:rPr>
                <w:sz w:val="28"/>
                <w:szCs w:val="28"/>
              </w:rPr>
              <w:t xml:space="preserve"> Победе в Великой Отечественной войне</w:t>
            </w:r>
            <w:r w:rsidR="003E4B5F">
              <w:rPr>
                <w:sz w:val="28"/>
                <w:szCs w:val="28"/>
              </w:rPr>
              <w:t>,</w:t>
            </w:r>
            <w:r w:rsidRPr="00055F60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432CA">
              <w:rPr>
                <w:color w:val="000000"/>
                <w:sz w:val="28"/>
                <w:szCs w:val="28"/>
                <w:shd w:val="clear" w:color="auto" w:fill="FCFCFC"/>
              </w:rPr>
              <w:t>«</w:t>
            </w:r>
            <w:r w:rsidR="003E4B5F">
              <w:rPr>
                <w:color w:val="000000"/>
                <w:sz w:val="28"/>
                <w:szCs w:val="28"/>
                <w:shd w:val="clear" w:color="auto" w:fill="FCFCFC"/>
              </w:rPr>
              <w:t>Вальс Победы</w:t>
            </w:r>
            <w:r w:rsidRPr="008432CA">
              <w:rPr>
                <w:color w:val="000000"/>
                <w:sz w:val="28"/>
                <w:szCs w:val="28"/>
                <w:shd w:val="clear" w:color="auto" w:fill="FCFCFC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77C92" w:rsidRPr="008432CA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lastRenderedPageBreak/>
              <w:t xml:space="preserve">9 мая    </w:t>
            </w:r>
          </w:p>
          <w:p w:rsidR="00B77C92" w:rsidRPr="008432CA" w:rsidRDefault="007C31FE" w:rsidP="00D17FD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77C92" w:rsidRPr="008432CA" w:rsidRDefault="00B77C92" w:rsidP="00D17FD5">
            <w:pPr>
              <w:contextualSpacing/>
              <w:rPr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77C92" w:rsidRPr="008432CA" w:rsidRDefault="00B77C92" w:rsidP="00D17FD5">
            <w:pPr>
              <w:contextualSpacing/>
              <w:rPr>
                <w:sz w:val="28"/>
                <w:szCs w:val="28"/>
              </w:rPr>
            </w:pPr>
            <w:r w:rsidRPr="008432CA">
              <w:rPr>
                <w:sz w:val="28"/>
                <w:szCs w:val="28"/>
              </w:rPr>
              <w:t>Муренец А.В.</w:t>
            </w:r>
          </w:p>
          <w:p w:rsidR="00B77C92" w:rsidRPr="008432CA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Фролкина О.П.</w:t>
            </w:r>
          </w:p>
          <w:p w:rsidR="00B77C92" w:rsidRPr="008432CA" w:rsidRDefault="00B77C92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Кочетков А.</w:t>
            </w:r>
            <w:r w:rsidR="008061C3">
              <w:rPr>
                <w:bCs/>
                <w:sz w:val="28"/>
                <w:szCs w:val="28"/>
              </w:rPr>
              <w:t>Е.</w:t>
            </w:r>
          </w:p>
          <w:p w:rsidR="00B77C92" w:rsidRPr="008432CA" w:rsidRDefault="00B77C92" w:rsidP="00D17FD5">
            <w:pPr>
              <w:contextualSpacing/>
              <w:rPr>
                <w:sz w:val="28"/>
                <w:szCs w:val="28"/>
              </w:rPr>
            </w:pPr>
          </w:p>
        </w:tc>
      </w:tr>
      <w:tr w:rsidR="00303CAC" w:rsidRPr="0068011D" w:rsidTr="00265973">
        <w:tc>
          <w:tcPr>
            <w:tcW w:w="665" w:type="dxa"/>
          </w:tcPr>
          <w:p w:rsidR="00303CAC" w:rsidRPr="0068011D" w:rsidRDefault="00303CA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055F60" w:rsidRDefault="00303CAC" w:rsidP="008061C3">
            <w:pPr>
              <w:contextualSpacing/>
              <w:rPr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Литературно-музыкальная композиция</w:t>
            </w:r>
            <w:r w:rsidR="008061C3">
              <w:rPr>
                <w:bCs/>
                <w:sz w:val="28"/>
                <w:szCs w:val="28"/>
              </w:rPr>
              <w:t xml:space="preserve"> </w:t>
            </w:r>
            <w:r w:rsidR="008061C3">
              <w:rPr>
                <w:sz w:val="28"/>
                <w:szCs w:val="28"/>
              </w:rPr>
              <w:t xml:space="preserve">по стихам В. Высоцкого </w:t>
            </w:r>
            <w:r w:rsidR="008061C3" w:rsidRPr="00CE25CF">
              <w:rPr>
                <w:color w:val="000000"/>
                <w:sz w:val="28"/>
                <w:szCs w:val="28"/>
                <w:shd w:val="clear" w:color="auto" w:fill="FCFCFC"/>
              </w:rPr>
              <w:t>«</w:t>
            </w:r>
            <w:r w:rsidR="008061C3">
              <w:rPr>
                <w:color w:val="000000"/>
                <w:sz w:val="28"/>
                <w:szCs w:val="28"/>
                <w:shd w:val="clear" w:color="auto" w:fill="FCFCFC"/>
              </w:rPr>
              <w:t>Так случилось- мужчины ушли</w:t>
            </w:r>
            <w:r w:rsidR="008061C3" w:rsidRPr="00CE25CF">
              <w:rPr>
                <w:color w:val="000000"/>
                <w:sz w:val="28"/>
                <w:szCs w:val="28"/>
                <w:shd w:val="clear" w:color="auto" w:fill="FCFCFC"/>
              </w:rPr>
              <w:t>»</w:t>
            </w:r>
            <w:r w:rsidRPr="00055F60">
              <w:rPr>
                <w:bCs/>
                <w:sz w:val="28"/>
                <w:szCs w:val="28"/>
              </w:rPr>
              <w:t xml:space="preserve">, </w:t>
            </w:r>
            <w:r w:rsidRPr="00055F60">
              <w:rPr>
                <w:sz w:val="28"/>
                <w:szCs w:val="28"/>
              </w:rPr>
              <w:t>посвящённая  Победе в Великой Отечественной войне</w:t>
            </w:r>
            <w:bookmarkStart w:id="0" w:name="_GoBack"/>
            <w:bookmarkEnd w:id="0"/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3CAC" w:rsidRPr="008432CA" w:rsidRDefault="00303CAC" w:rsidP="009E6BD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 xml:space="preserve">9 мая    </w:t>
            </w:r>
          </w:p>
          <w:p w:rsidR="00303CAC" w:rsidRPr="008432CA" w:rsidRDefault="00303CAC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055F60" w:rsidRDefault="00303CAC" w:rsidP="009E6BD7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3CAC" w:rsidRDefault="00303CAC" w:rsidP="009E6BD7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Бражникова О.Р.</w:t>
            </w:r>
          </w:p>
          <w:p w:rsidR="00303CAC" w:rsidRPr="00055F60" w:rsidRDefault="00303CAC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  <w:p w:rsidR="00303CAC" w:rsidRPr="00055F60" w:rsidRDefault="00303CAC" w:rsidP="009E6BD7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303CAC" w:rsidRPr="0068011D" w:rsidTr="00265973">
        <w:tc>
          <w:tcPr>
            <w:tcW w:w="665" w:type="dxa"/>
          </w:tcPr>
          <w:p w:rsidR="00303CAC" w:rsidRPr="0068011D" w:rsidRDefault="00303CA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303CAC" w:rsidRDefault="00303CAC" w:rsidP="00D17FD5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contextualSpacing/>
              <w:rPr>
                <w:bCs/>
                <w:sz w:val="24"/>
                <w:szCs w:val="24"/>
              </w:rPr>
            </w:pPr>
            <w:r w:rsidRPr="00303CAC">
              <w:rPr>
                <w:sz w:val="28"/>
                <w:szCs w:val="28"/>
                <w:shd w:val="clear" w:color="auto" w:fill="FFFFFF"/>
              </w:rPr>
              <w:t>Праздничный вечерний концерт,</w:t>
            </w:r>
            <w:r w:rsidRPr="00303CAC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303CAC">
              <w:rPr>
                <w:sz w:val="28"/>
                <w:szCs w:val="28"/>
              </w:rPr>
              <w:t>посвящённый Победе в Великой Отечественной войне</w:t>
            </w:r>
            <w:r w:rsidR="008061C3">
              <w:rPr>
                <w:sz w:val="28"/>
                <w:szCs w:val="28"/>
              </w:rPr>
              <w:t>,</w:t>
            </w:r>
            <w:r w:rsidRPr="00303CAC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E4B5F">
              <w:rPr>
                <w:sz w:val="28"/>
                <w:szCs w:val="28"/>
                <w:shd w:val="clear" w:color="auto" w:fill="FCFCFC"/>
              </w:rPr>
              <w:t>«Живёт П</w:t>
            </w:r>
            <w:r w:rsidRPr="00303CAC">
              <w:rPr>
                <w:sz w:val="28"/>
                <w:szCs w:val="28"/>
                <w:shd w:val="clear" w:color="auto" w:fill="FCFCFC"/>
              </w:rPr>
              <w:t>обеда в поколениях</w:t>
            </w:r>
            <w:r w:rsidR="003E4B5F">
              <w:rPr>
                <w:sz w:val="28"/>
                <w:szCs w:val="28"/>
                <w:shd w:val="clear" w:color="auto" w:fill="FCFCFC"/>
              </w:rPr>
              <w:t>!</w:t>
            </w:r>
            <w:r w:rsidR="00BB29D8">
              <w:rPr>
                <w:sz w:val="28"/>
                <w:szCs w:val="28"/>
                <w:shd w:val="clear" w:color="auto" w:fill="FCFCFC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3CAC" w:rsidRPr="00303CAC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 w:rsidRPr="00303CAC">
              <w:rPr>
                <w:bCs/>
                <w:sz w:val="28"/>
                <w:szCs w:val="28"/>
              </w:rPr>
              <w:t>9 мая</w:t>
            </w:r>
          </w:p>
          <w:p w:rsidR="00303CAC" w:rsidRPr="00303CAC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 w:rsidRPr="00303CAC">
              <w:rPr>
                <w:bCs/>
                <w:sz w:val="28"/>
                <w:szCs w:val="28"/>
              </w:rPr>
              <w:t>20:00 – 22:00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3CAC" w:rsidRPr="008432CA" w:rsidRDefault="00303CAC" w:rsidP="00D17FD5">
            <w:pPr>
              <w:contextualSpacing/>
              <w:rPr>
                <w:sz w:val="28"/>
                <w:szCs w:val="28"/>
              </w:rPr>
            </w:pPr>
            <w:r w:rsidRPr="008432CA">
              <w:rPr>
                <w:sz w:val="28"/>
                <w:szCs w:val="28"/>
              </w:rPr>
              <w:t>Муренец А.В.</w:t>
            </w:r>
          </w:p>
          <w:p w:rsidR="00303CAC" w:rsidRPr="008432CA" w:rsidRDefault="00BB29D8" w:rsidP="00D17FD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Даниловская О.В.</w:t>
            </w:r>
          </w:p>
          <w:p w:rsidR="00303CAC" w:rsidRPr="00C279CC" w:rsidRDefault="00303CAC" w:rsidP="00D17FD5">
            <w:pPr>
              <w:contextualSpacing/>
              <w:rPr>
                <w:sz w:val="24"/>
                <w:szCs w:val="24"/>
              </w:rPr>
            </w:pPr>
          </w:p>
        </w:tc>
      </w:tr>
      <w:tr w:rsidR="00303CAC" w:rsidRPr="0068011D" w:rsidTr="00265973">
        <w:tc>
          <w:tcPr>
            <w:tcW w:w="665" w:type="dxa"/>
          </w:tcPr>
          <w:p w:rsidR="00303CAC" w:rsidRPr="0068011D" w:rsidRDefault="00303CA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055F60" w:rsidRDefault="00303CAC" w:rsidP="00D17FD5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contextualSpacing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Отчётный концерт группы «Аквамарин» </w:t>
            </w:r>
            <w:r w:rsidRPr="00611A91">
              <w:rPr>
                <w:sz w:val="28"/>
                <w:szCs w:val="28"/>
              </w:rPr>
              <w:t>народного самодеятельного коллектива Алтайского края   вокальной студии «Сольвейг»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3CAC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мая</w:t>
            </w:r>
          </w:p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3CAC" w:rsidRPr="008432CA" w:rsidRDefault="00303CAC" w:rsidP="00D17FD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Савиных В.В.</w:t>
            </w:r>
          </w:p>
        </w:tc>
      </w:tr>
      <w:tr w:rsidR="00BB74F3" w:rsidRPr="0068011D" w:rsidTr="00265973">
        <w:tc>
          <w:tcPr>
            <w:tcW w:w="665" w:type="dxa"/>
          </w:tcPr>
          <w:p w:rsidR="00BB74F3" w:rsidRPr="0068011D" w:rsidRDefault="00BB74F3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74F3" w:rsidRDefault="00BB74F3" w:rsidP="00D17FD5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contextualSpacing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Собрание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74F3" w:rsidRDefault="00BB74F3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 мая </w:t>
            </w:r>
          </w:p>
          <w:p w:rsidR="00BB74F3" w:rsidRDefault="00BB74F3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09:00 – 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74F3" w:rsidRPr="008432CA" w:rsidRDefault="00BB74F3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74F3" w:rsidRDefault="00BB74F3" w:rsidP="00D17FD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Кириличева Н.А.</w:t>
            </w:r>
          </w:p>
        </w:tc>
      </w:tr>
      <w:tr w:rsidR="00303CAC" w:rsidRPr="0068011D" w:rsidTr="00265973">
        <w:tc>
          <w:tcPr>
            <w:tcW w:w="665" w:type="dxa"/>
          </w:tcPr>
          <w:p w:rsidR="00303CAC" w:rsidRPr="00230068" w:rsidRDefault="00303CAC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Концерт «Элита»</w:t>
            </w:r>
          </w:p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3CAC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 мая</w:t>
            </w:r>
          </w:p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17:00</w:t>
            </w:r>
            <w:r w:rsidR="00BB74F3">
              <w:rPr>
                <w:bCs/>
                <w:sz w:val="28"/>
                <w:szCs w:val="28"/>
              </w:rPr>
              <w:t xml:space="preserve"> – 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3CAC" w:rsidRPr="008432CA" w:rsidRDefault="00303CAC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230068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Театр Ростовых кукол  г. Новокузнецк</w:t>
            </w:r>
          </w:p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 мая</w:t>
            </w:r>
          </w:p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</w:p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Default="00BB29D8" w:rsidP="005438E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Борисова В.В.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BB74F3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BB74F3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BB74F3">
              <w:rPr>
                <w:bCs/>
                <w:sz w:val="28"/>
                <w:szCs w:val="28"/>
              </w:rPr>
              <w:t xml:space="preserve">Слёт ударников и отличников с утра Гимназия №166 </w:t>
            </w:r>
          </w:p>
          <w:p w:rsidR="00BB29D8" w:rsidRPr="00BB74F3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20</w:t>
            </w:r>
            <w:r w:rsidRPr="00BB74F3">
              <w:rPr>
                <w:bCs/>
                <w:sz w:val="28"/>
                <w:szCs w:val="28"/>
              </w:rPr>
              <w:t xml:space="preserve">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10:00-12:00</w:t>
            </w:r>
          </w:p>
          <w:p w:rsidR="00BB29D8" w:rsidRPr="00BB74F3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BB74F3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 w:rsidRPr="00BB74F3">
              <w:rPr>
                <w:bCs/>
                <w:sz w:val="28"/>
                <w:szCs w:val="28"/>
              </w:rPr>
              <w:lastRenderedPageBreak/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BB74F3" w:rsidRDefault="0070501A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Лукьяненко О.А.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Слёт ударников и отличников 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№30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10:00-12:00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Борисова В.В.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Отчетный концерт студии танца «Астерия»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21 мая                      18.30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Панкратова В.Ю.</w:t>
            </w:r>
          </w:p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Концерт Николая Лукинского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 мая</w:t>
            </w:r>
          </w:p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Муренец А.В.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9, 4 «А»</w:t>
            </w:r>
          </w:p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 мая</w:t>
            </w:r>
          </w:p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11:00-14:00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866C8B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19, 4 «А»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16:00-19:00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30, 4 «А»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Pr="008476F0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 w:rsidRPr="008476F0">
              <w:rPr>
                <w:bCs/>
                <w:sz w:val="28"/>
                <w:szCs w:val="28"/>
              </w:rPr>
              <w:t>24 мая</w:t>
            </w:r>
          </w:p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 w:rsidRPr="008476F0">
              <w:rPr>
                <w:bCs/>
                <w:sz w:val="28"/>
                <w:szCs w:val="28"/>
              </w:rPr>
              <w:t>16:00-19:00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Последний звонок  Лицей №8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мая</w:t>
            </w:r>
          </w:p>
          <w:p w:rsidR="00BB29D8" w:rsidRPr="00BB74F3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BB74F3">
              <w:rPr>
                <w:bCs/>
                <w:sz w:val="28"/>
                <w:szCs w:val="28"/>
              </w:rPr>
              <w:t>10:00</w:t>
            </w:r>
            <w:r>
              <w:rPr>
                <w:bCs/>
                <w:sz w:val="28"/>
                <w:szCs w:val="28"/>
              </w:rPr>
              <w:t>-12:00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Борисова В.В.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BB414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 30, 4 «А»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16:00-19:00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Последний звонок Гимназия №166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13:00-15:00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Савина Н.В.</w:t>
            </w:r>
          </w:p>
          <w:p w:rsidR="00BB29D8" w:rsidRPr="008432CA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Гимназия №166, 4 «В»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17:00 – 20:00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Гимназия №166, 4 «Б»</w:t>
            </w:r>
          </w:p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28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18:30-20:30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СОШ №15, 4 «Г»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мая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 w:rsidRPr="008476F0">
              <w:rPr>
                <w:bCs/>
                <w:sz w:val="28"/>
                <w:szCs w:val="28"/>
              </w:rPr>
              <w:t>16:00-19:00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Выпускные  4 классов</w:t>
            </w:r>
          </w:p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Лицей №8, 4 «Б»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мая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11:00-14:00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Pr="008432CA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 Бондаренко Т.И.</w:t>
            </w:r>
          </w:p>
        </w:tc>
      </w:tr>
      <w:tr w:rsidR="00BB29D8" w:rsidRPr="0068011D" w:rsidTr="00265973"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312F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12F07">
              <w:rPr>
                <w:sz w:val="28"/>
                <w:szCs w:val="28"/>
              </w:rPr>
              <w:t>Народный самодеятельный коллектив Алтайского края  театр «Шок-О-лад»</w:t>
            </w:r>
            <w:r>
              <w:rPr>
                <w:sz w:val="28"/>
                <w:szCs w:val="28"/>
              </w:rPr>
              <w:t xml:space="preserve"> - спектакль по рассказам В.М. Шукшина</w:t>
            </w:r>
          </w:p>
          <w:p w:rsidR="00BB29D8" w:rsidRPr="00312F07" w:rsidRDefault="00BB29D8" w:rsidP="00312F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«Крыша над головой»</w:t>
            </w:r>
          </w:p>
          <w:p w:rsidR="00BB29D8" w:rsidRDefault="00BB29D8" w:rsidP="008476F0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30 мая </w:t>
            </w:r>
          </w:p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642B31" w:rsidP="009E6BD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B29D8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</w:tc>
      </w:tr>
      <w:tr w:rsidR="00BB29D8" w:rsidRPr="0068011D" w:rsidTr="00265973">
        <w:trPr>
          <w:trHeight w:val="1236"/>
        </w:trPr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Pr="00055F60" w:rsidRDefault="00BB29D8" w:rsidP="00D17FD5">
            <w:pPr>
              <w:contextualSpacing/>
              <w:rPr>
                <w:sz w:val="28"/>
                <w:szCs w:val="28"/>
              </w:rPr>
            </w:pPr>
            <w:r w:rsidRPr="00055F60">
              <w:rPr>
                <w:sz w:val="28"/>
                <w:szCs w:val="28"/>
              </w:rPr>
              <w:t>Клуб выходного дня.</w:t>
            </w:r>
          </w:p>
          <w:p w:rsidR="00BB29D8" w:rsidRPr="00055F60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BB29D8" w:rsidRPr="00055F60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31 мая</w:t>
            </w:r>
          </w:p>
          <w:p w:rsidR="00BB29D8" w:rsidRPr="00055F60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Pr="00055F60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BB29D8" w:rsidRPr="00055F60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055F60">
              <w:rPr>
                <w:bCs/>
                <w:sz w:val="28"/>
                <w:szCs w:val="28"/>
              </w:rPr>
              <w:t>Холодков А.М</w:t>
            </w:r>
          </w:p>
        </w:tc>
      </w:tr>
      <w:tr w:rsidR="00BB29D8" w:rsidRPr="0068011D" w:rsidTr="007D4B79">
        <w:trPr>
          <w:trHeight w:val="971"/>
        </w:trPr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Концерт танцевального центра «Селебрети» 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 мая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16:00-18:00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Default="00642B31" w:rsidP="00D17FD5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Лукьяненко О.А.</w:t>
            </w:r>
          </w:p>
        </w:tc>
      </w:tr>
      <w:tr w:rsidR="00BB29D8" w:rsidRPr="0068011D" w:rsidTr="00951DA8">
        <w:trPr>
          <w:trHeight w:val="971"/>
        </w:trPr>
        <w:tc>
          <w:tcPr>
            <w:tcW w:w="665" w:type="dxa"/>
          </w:tcPr>
          <w:p w:rsidR="00BB29D8" w:rsidRPr="0068011D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Этно-викторина для подростков, посвящённая Дню Славянской письменности и культуры</w:t>
            </w:r>
          </w:p>
          <w:p w:rsidR="00BB29D8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BB29D8" w:rsidRPr="003E4B5F" w:rsidRDefault="00BB29D8" w:rsidP="00D17FD5">
            <w:pPr>
              <w:contextualSpacing/>
              <w:rPr>
                <w:bCs/>
                <w:sz w:val="28"/>
                <w:szCs w:val="28"/>
              </w:rPr>
            </w:pPr>
            <w:r w:rsidRPr="003E4B5F">
              <w:rPr>
                <w:bCs/>
                <w:sz w:val="28"/>
                <w:szCs w:val="28"/>
              </w:rPr>
              <w:t>Май по договорённости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B29D8" w:rsidRPr="003E4B5F" w:rsidRDefault="00BB29D8" w:rsidP="00D17FD5">
            <w:pPr>
              <w:contextualSpacing/>
              <w:rPr>
                <w:sz w:val="28"/>
                <w:szCs w:val="28"/>
              </w:rPr>
            </w:pPr>
            <w:r w:rsidRPr="003E4B5F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BB29D8" w:rsidRPr="003E4B5F" w:rsidRDefault="00BB29D8" w:rsidP="00D17FD5">
            <w:pPr>
              <w:contextualSpacing/>
              <w:rPr>
                <w:sz w:val="28"/>
                <w:szCs w:val="28"/>
              </w:rPr>
            </w:pPr>
            <w:r w:rsidRPr="003E4B5F">
              <w:rPr>
                <w:sz w:val="28"/>
                <w:szCs w:val="28"/>
              </w:rPr>
              <w:t xml:space="preserve">Гойда Т.В. </w:t>
            </w:r>
          </w:p>
          <w:p w:rsidR="00BB29D8" w:rsidRPr="003E4B5F" w:rsidRDefault="00BB29D8" w:rsidP="00D17FD5">
            <w:pPr>
              <w:contextualSpacing/>
              <w:rPr>
                <w:sz w:val="28"/>
                <w:szCs w:val="28"/>
              </w:rPr>
            </w:pPr>
            <w:r w:rsidRPr="003E4B5F">
              <w:rPr>
                <w:sz w:val="28"/>
                <w:szCs w:val="28"/>
              </w:rPr>
              <w:t>Зарубина А.А.</w:t>
            </w:r>
          </w:p>
          <w:p w:rsidR="00BB29D8" w:rsidRPr="003E4B5F" w:rsidRDefault="00BB29D8" w:rsidP="00D17FD5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BB29D8" w:rsidRPr="0068011D" w:rsidTr="007D4B79">
        <w:trPr>
          <w:trHeight w:val="971"/>
        </w:trPr>
        <w:tc>
          <w:tcPr>
            <w:tcW w:w="665" w:type="dxa"/>
          </w:tcPr>
          <w:p w:rsidR="00BB29D8" w:rsidRPr="003E4B5F" w:rsidRDefault="00BB29D8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Pr="003E4B5F" w:rsidRDefault="00BB29D8" w:rsidP="009E6BD7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contextualSpacing/>
              <w:rPr>
                <w:sz w:val="28"/>
                <w:szCs w:val="28"/>
                <w:shd w:val="clear" w:color="auto" w:fill="FFFFFF"/>
              </w:rPr>
            </w:pPr>
            <w:r w:rsidRPr="003E4B5F">
              <w:rPr>
                <w:sz w:val="28"/>
                <w:szCs w:val="28"/>
                <w:shd w:val="clear" w:color="auto" w:fill="FFFFFF"/>
              </w:rPr>
              <w:t>Конкурсная программа «Ты и я плюс наши дети – лучшая семья на свете»</w:t>
            </w:r>
          </w:p>
          <w:p w:rsidR="00BB29D8" w:rsidRPr="003E4B5F" w:rsidRDefault="00BB29D8" w:rsidP="009E6BD7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contextualSpacing/>
              <w:rPr>
                <w:sz w:val="28"/>
                <w:szCs w:val="28"/>
                <w:shd w:val="clear" w:color="auto" w:fill="FFFFFF"/>
              </w:rPr>
            </w:pPr>
            <w:r w:rsidRPr="003E4B5F">
              <w:rPr>
                <w:sz w:val="28"/>
                <w:szCs w:val="28"/>
                <w:shd w:val="clear" w:color="auto" w:fill="FFFFFF"/>
              </w:rPr>
              <w:t xml:space="preserve">(дошкольные учреждения) 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BB29D8" w:rsidRPr="003E4B5F" w:rsidRDefault="00BB29D8" w:rsidP="00253055">
            <w:pPr>
              <w:contextualSpacing/>
              <w:rPr>
                <w:bCs/>
                <w:sz w:val="28"/>
                <w:szCs w:val="28"/>
              </w:rPr>
            </w:pPr>
            <w:r w:rsidRPr="003E4B5F">
              <w:rPr>
                <w:bCs/>
                <w:sz w:val="28"/>
                <w:szCs w:val="28"/>
              </w:rPr>
              <w:t>Май по договорённости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BB29D8" w:rsidRPr="003E4B5F" w:rsidRDefault="00BB29D8" w:rsidP="009E6BD7">
            <w:pPr>
              <w:contextualSpacing/>
              <w:rPr>
                <w:bCs/>
                <w:sz w:val="28"/>
                <w:szCs w:val="28"/>
              </w:rPr>
            </w:pPr>
            <w:r w:rsidRPr="003E4B5F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BB29D8" w:rsidRPr="003E4B5F" w:rsidRDefault="00BB29D8" w:rsidP="009E6BD7">
            <w:pPr>
              <w:contextualSpacing/>
              <w:rPr>
                <w:sz w:val="28"/>
                <w:szCs w:val="28"/>
              </w:rPr>
            </w:pPr>
            <w:r w:rsidRPr="003E4B5F">
              <w:rPr>
                <w:sz w:val="28"/>
                <w:szCs w:val="28"/>
              </w:rPr>
              <w:t>Рева Е.А.</w:t>
            </w:r>
          </w:p>
        </w:tc>
      </w:tr>
    </w:tbl>
    <w:p w:rsidR="00BB29D8" w:rsidRPr="0068011D" w:rsidRDefault="00BB29D8" w:rsidP="00BB29D8">
      <w:pPr>
        <w:rPr>
          <w:rFonts w:ascii="Times New Roman" w:hAnsi="Times New Roman" w:cs="Times New Roman"/>
          <w:sz w:val="28"/>
          <w:szCs w:val="28"/>
        </w:rPr>
      </w:pPr>
    </w:p>
    <w:sectPr w:rsidR="00BB29D8" w:rsidRPr="0068011D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8A4" w:rsidRDefault="002A58A4" w:rsidP="00BB29D8">
      <w:pPr>
        <w:spacing w:after="0" w:line="240" w:lineRule="auto"/>
      </w:pPr>
      <w:r>
        <w:separator/>
      </w:r>
    </w:p>
  </w:endnote>
  <w:endnote w:type="continuationSeparator" w:id="0">
    <w:p w:rsidR="002A58A4" w:rsidRDefault="002A58A4" w:rsidP="00BB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8A4" w:rsidRDefault="002A58A4" w:rsidP="00BB29D8">
      <w:pPr>
        <w:spacing w:after="0" w:line="240" w:lineRule="auto"/>
      </w:pPr>
      <w:r>
        <w:separator/>
      </w:r>
    </w:p>
  </w:footnote>
  <w:footnote w:type="continuationSeparator" w:id="0">
    <w:p w:rsidR="002A58A4" w:rsidRDefault="002A58A4" w:rsidP="00BB2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1B3D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D65EA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25EA"/>
    <w:rsid w:val="001335DB"/>
    <w:rsid w:val="001336C2"/>
    <w:rsid w:val="00134304"/>
    <w:rsid w:val="00134497"/>
    <w:rsid w:val="00150157"/>
    <w:rsid w:val="00153550"/>
    <w:rsid w:val="00155965"/>
    <w:rsid w:val="001561D1"/>
    <w:rsid w:val="00157374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C09CC"/>
    <w:rsid w:val="001D1A53"/>
    <w:rsid w:val="001E4B9A"/>
    <w:rsid w:val="001E611E"/>
    <w:rsid w:val="001F03DD"/>
    <w:rsid w:val="001F44A3"/>
    <w:rsid w:val="001F7499"/>
    <w:rsid w:val="00201E24"/>
    <w:rsid w:val="00211D76"/>
    <w:rsid w:val="00223ADD"/>
    <w:rsid w:val="00225654"/>
    <w:rsid w:val="00230068"/>
    <w:rsid w:val="00231922"/>
    <w:rsid w:val="0023293B"/>
    <w:rsid w:val="00234EAF"/>
    <w:rsid w:val="00253055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26B6"/>
    <w:rsid w:val="002A58A4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2BC3"/>
    <w:rsid w:val="002F4878"/>
    <w:rsid w:val="0030371F"/>
    <w:rsid w:val="00303CAC"/>
    <w:rsid w:val="0030546C"/>
    <w:rsid w:val="00312F07"/>
    <w:rsid w:val="0032641F"/>
    <w:rsid w:val="00327959"/>
    <w:rsid w:val="003416CE"/>
    <w:rsid w:val="0034699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E4B5F"/>
    <w:rsid w:val="003F1C11"/>
    <w:rsid w:val="003F58BC"/>
    <w:rsid w:val="00403C2D"/>
    <w:rsid w:val="00413D02"/>
    <w:rsid w:val="00416404"/>
    <w:rsid w:val="00420CA9"/>
    <w:rsid w:val="00422255"/>
    <w:rsid w:val="00422956"/>
    <w:rsid w:val="00424C5F"/>
    <w:rsid w:val="00431307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B31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33F2"/>
    <w:rsid w:val="006B3AC4"/>
    <w:rsid w:val="006C1CBD"/>
    <w:rsid w:val="006C7328"/>
    <w:rsid w:val="006E0F16"/>
    <w:rsid w:val="006E1317"/>
    <w:rsid w:val="006E1671"/>
    <w:rsid w:val="006E2927"/>
    <w:rsid w:val="006E6818"/>
    <w:rsid w:val="00702249"/>
    <w:rsid w:val="0070501A"/>
    <w:rsid w:val="0070503A"/>
    <w:rsid w:val="00706A09"/>
    <w:rsid w:val="007115DC"/>
    <w:rsid w:val="0071660F"/>
    <w:rsid w:val="0071670E"/>
    <w:rsid w:val="00725ED3"/>
    <w:rsid w:val="00747A06"/>
    <w:rsid w:val="00755207"/>
    <w:rsid w:val="00760DB4"/>
    <w:rsid w:val="007619CC"/>
    <w:rsid w:val="0076786D"/>
    <w:rsid w:val="00772A09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31FE"/>
    <w:rsid w:val="007C4671"/>
    <w:rsid w:val="007D2E4C"/>
    <w:rsid w:val="007D4B79"/>
    <w:rsid w:val="007D7334"/>
    <w:rsid w:val="007E275A"/>
    <w:rsid w:val="007F2865"/>
    <w:rsid w:val="007F3D9B"/>
    <w:rsid w:val="007F76AD"/>
    <w:rsid w:val="008061C3"/>
    <w:rsid w:val="00807CBB"/>
    <w:rsid w:val="00813ACA"/>
    <w:rsid w:val="00815458"/>
    <w:rsid w:val="008314DC"/>
    <w:rsid w:val="0084063E"/>
    <w:rsid w:val="00840C82"/>
    <w:rsid w:val="008435B2"/>
    <w:rsid w:val="00843CB3"/>
    <w:rsid w:val="008476F0"/>
    <w:rsid w:val="00850160"/>
    <w:rsid w:val="00853CE1"/>
    <w:rsid w:val="008552B8"/>
    <w:rsid w:val="00855EAB"/>
    <w:rsid w:val="00863531"/>
    <w:rsid w:val="00863D12"/>
    <w:rsid w:val="00866C8B"/>
    <w:rsid w:val="008815E6"/>
    <w:rsid w:val="00881FAC"/>
    <w:rsid w:val="00882E4F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1DA8"/>
    <w:rsid w:val="00953347"/>
    <w:rsid w:val="00962E27"/>
    <w:rsid w:val="009644FF"/>
    <w:rsid w:val="00967F57"/>
    <w:rsid w:val="0097279B"/>
    <w:rsid w:val="0097778D"/>
    <w:rsid w:val="0098037C"/>
    <w:rsid w:val="00984981"/>
    <w:rsid w:val="009872A4"/>
    <w:rsid w:val="0099061F"/>
    <w:rsid w:val="00991077"/>
    <w:rsid w:val="009A2C6B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15E04"/>
    <w:rsid w:val="00A16E27"/>
    <w:rsid w:val="00A17D03"/>
    <w:rsid w:val="00A22C1C"/>
    <w:rsid w:val="00A2667A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86E"/>
    <w:rsid w:val="00B069BA"/>
    <w:rsid w:val="00B06C0D"/>
    <w:rsid w:val="00B07B9F"/>
    <w:rsid w:val="00B13D44"/>
    <w:rsid w:val="00B15F00"/>
    <w:rsid w:val="00B1603D"/>
    <w:rsid w:val="00B173D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77C92"/>
    <w:rsid w:val="00B83392"/>
    <w:rsid w:val="00B8665A"/>
    <w:rsid w:val="00BA5864"/>
    <w:rsid w:val="00BB26E7"/>
    <w:rsid w:val="00BB27D9"/>
    <w:rsid w:val="00BB29D8"/>
    <w:rsid w:val="00BB4146"/>
    <w:rsid w:val="00BB74F3"/>
    <w:rsid w:val="00BC1AC9"/>
    <w:rsid w:val="00BC4FBB"/>
    <w:rsid w:val="00BE1B5A"/>
    <w:rsid w:val="00BE684D"/>
    <w:rsid w:val="00C06004"/>
    <w:rsid w:val="00C10F0C"/>
    <w:rsid w:val="00C126C8"/>
    <w:rsid w:val="00C26514"/>
    <w:rsid w:val="00C3329A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A2240"/>
    <w:rsid w:val="00CB0103"/>
    <w:rsid w:val="00CB62F8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2FCD"/>
    <w:rsid w:val="00D23351"/>
    <w:rsid w:val="00D233C6"/>
    <w:rsid w:val="00D27A1C"/>
    <w:rsid w:val="00D31450"/>
    <w:rsid w:val="00D31DBC"/>
    <w:rsid w:val="00D3696B"/>
    <w:rsid w:val="00D36D0E"/>
    <w:rsid w:val="00D44FBC"/>
    <w:rsid w:val="00D462F7"/>
    <w:rsid w:val="00D46E2F"/>
    <w:rsid w:val="00D47791"/>
    <w:rsid w:val="00D5265A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1C3D"/>
    <w:rsid w:val="00E24139"/>
    <w:rsid w:val="00E31CBC"/>
    <w:rsid w:val="00E3240E"/>
    <w:rsid w:val="00E37419"/>
    <w:rsid w:val="00E44D8D"/>
    <w:rsid w:val="00E46F0D"/>
    <w:rsid w:val="00E541FD"/>
    <w:rsid w:val="00E54923"/>
    <w:rsid w:val="00E5726C"/>
    <w:rsid w:val="00E60054"/>
    <w:rsid w:val="00E61B00"/>
    <w:rsid w:val="00E62895"/>
    <w:rsid w:val="00E66E5D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08BF"/>
    <w:rsid w:val="00F215AF"/>
    <w:rsid w:val="00F24F6D"/>
    <w:rsid w:val="00F26CA7"/>
    <w:rsid w:val="00F30F1B"/>
    <w:rsid w:val="00F318E8"/>
    <w:rsid w:val="00F3652A"/>
    <w:rsid w:val="00F4390E"/>
    <w:rsid w:val="00F4781A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0E57B-0828-4F15-8CEE-435D2A41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B29D8"/>
  </w:style>
  <w:style w:type="paragraph" w:styleId="ac">
    <w:name w:val="footer"/>
    <w:basedOn w:val="a"/>
    <w:link w:val="ad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D2A08-4654-4628-BE73-F965CE013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Пользователь Windows</cp:lastModifiedBy>
  <cp:revision>2</cp:revision>
  <cp:lastPrinted>2026-04-28T06:58:00Z</cp:lastPrinted>
  <dcterms:created xsi:type="dcterms:W3CDTF">2026-04-29T11:57:00Z</dcterms:created>
  <dcterms:modified xsi:type="dcterms:W3CDTF">2026-04-29T11:57:00Z</dcterms:modified>
</cp:coreProperties>
</file>