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71E" w:rsidRPr="00BE684D" w:rsidRDefault="006B6E4D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>Согласовано:</w:t>
      </w:r>
      <w:r w:rsidR="00CF571E" w:rsidRPr="00BE68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42DB3" w:rsidRPr="00BE684D">
        <w:rPr>
          <w:rFonts w:ascii="Times New Roman" w:hAnsi="Times New Roman" w:cs="Times New Roman"/>
          <w:b/>
          <w:sz w:val="28"/>
          <w:szCs w:val="28"/>
        </w:rPr>
        <w:t>Ут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>верждаю:</w:t>
      </w:r>
    </w:p>
    <w:p w:rsidR="001027F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Председатель комитета по культуре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1027F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Директор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МБУК 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КДЦ</w:t>
      </w:r>
      <w:r w:rsidR="00636B9E" w:rsidRPr="00BE684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642DB3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>Администрации  г. Новоалтайска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D7467C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42ED" w:rsidRPr="00BE684D">
        <w:rPr>
          <w:rFonts w:ascii="Times New Roman" w:hAnsi="Times New Roman" w:cs="Times New Roman"/>
          <w:b/>
          <w:bCs/>
          <w:sz w:val="28"/>
          <w:szCs w:val="28"/>
        </w:rPr>
        <w:t>______________</w:t>
      </w:r>
      <w:r w:rsidR="00B069BA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А.В. Муренец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_____________________   В.А. Лукьянченко                                                                                                                                       </w:t>
      </w:r>
    </w:p>
    <w:p w:rsidR="00CF571E" w:rsidRPr="00BE684D" w:rsidRDefault="00CF571E" w:rsidP="00CF571E">
      <w:pPr>
        <w:pStyle w:val="a3"/>
        <w:contextualSpacing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</w:t>
      </w:r>
    </w:p>
    <w:p w:rsidR="00CF571E" w:rsidRPr="00BE684D" w:rsidRDefault="00C4539D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«______»________________2026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                                                                               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861E6">
        <w:rPr>
          <w:rFonts w:ascii="Times New Roman" w:hAnsi="Times New Roman" w:cs="Times New Roman"/>
          <w:b/>
          <w:bCs/>
          <w:sz w:val="28"/>
          <w:szCs w:val="28"/>
        </w:rPr>
        <w:t xml:space="preserve">    «______»________________2026</w:t>
      </w:r>
      <w:r w:rsidR="00642DB3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г.  </w:t>
      </w:r>
      <w:r w:rsidR="00CF571E" w:rsidRPr="00BE684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</w:p>
    <w:p w:rsidR="00CF571E" w:rsidRPr="00BE684D" w:rsidRDefault="00CF571E" w:rsidP="00CF571E">
      <w:pPr>
        <w:pStyle w:val="a3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BE684D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ПЛАН  на  </w:t>
      </w:r>
      <w:r w:rsidR="00853191">
        <w:rPr>
          <w:rFonts w:ascii="Times New Roman" w:hAnsi="Times New Roman" w:cs="Times New Roman"/>
          <w:b/>
          <w:sz w:val="28"/>
          <w:szCs w:val="28"/>
        </w:rPr>
        <w:t>ИЮНЬ</w:t>
      </w:r>
      <w:r w:rsidR="00C4539D">
        <w:rPr>
          <w:rFonts w:ascii="Times New Roman" w:hAnsi="Times New Roman" w:cs="Times New Roman"/>
          <w:b/>
          <w:sz w:val="28"/>
          <w:szCs w:val="28"/>
        </w:rPr>
        <w:t xml:space="preserve">  2026</w:t>
      </w:r>
      <w:r w:rsidRPr="00BE684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F571E" w:rsidRPr="00BE684D" w:rsidRDefault="00CF571E" w:rsidP="00CF571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84D">
        <w:rPr>
          <w:rFonts w:ascii="Times New Roman" w:hAnsi="Times New Roman" w:cs="Times New Roman"/>
          <w:b/>
          <w:sz w:val="28"/>
          <w:szCs w:val="28"/>
        </w:rPr>
        <w:t xml:space="preserve">мероприятий МБУК «КДЦ» (ДК ЖД, ДК Велижановский, КДЦ «Космос») </w:t>
      </w:r>
    </w:p>
    <w:tbl>
      <w:tblPr>
        <w:tblStyle w:val="a4"/>
        <w:tblW w:w="14428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665"/>
        <w:gridCol w:w="4833"/>
        <w:gridCol w:w="1985"/>
        <w:gridCol w:w="4536"/>
        <w:gridCol w:w="2409"/>
      </w:tblGrid>
      <w:tr w:rsidR="00CF571E" w:rsidRPr="00BE684D" w:rsidTr="00265973">
        <w:trPr>
          <w:trHeight w:val="71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Дата         Время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Место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571E" w:rsidRPr="00BE684D" w:rsidRDefault="00CF571E" w:rsidP="00FA62D6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BE684D"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Концертная </w:t>
            </w:r>
            <w:r w:rsidRPr="00D47FD8">
              <w:rPr>
                <w:bCs/>
                <w:sz w:val="28"/>
                <w:szCs w:val="28"/>
              </w:rPr>
              <w:t>театрализованная  программа к Дню защиты детей «Ура! Зажигает детвора»»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D47FD8">
              <w:rPr>
                <w:bCs/>
                <w:sz w:val="28"/>
                <w:szCs w:val="28"/>
              </w:rPr>
              <w:t>1 июня</w:t>
            </w:r>
            <w:r w:rsidRPr="00D47FD8">
              <w:rPr>
                <w:bCs/>
                <w:sz w:val="28"/>
                <w:szCs w:val="28"/>
              </w:rPr>
              <w:tab/>
              <w:t xml:space="preserve">                    11-00</w:t>
            </w:r>
            <w:r w:rsidRPr="00D47FD8">
              <w:rPr>
                <w:bCs/>
                <w:sz w:val="28"/>
                <w:szCs w:val="28"/>
              </w:rPr>
              <w:tab/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D47FD8">
              <w:rPr>
                <w:bCs/>
                <w:sz w:val="28"/>
                <w:szCs w:val="28"/>
              </w:rPr>
              <w:t>Центральная площадь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D47FD8">
              <w:rPr>
                <w:bCs/>
                <w:sz w:val="28"/>
                <w:szCs w:val="28"/>
              </w:rPr>
              <w:t>Муренец А.В.</w:t>
            </w:r>
          </w:p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D47FD8">
              <w:rPr>
                <w:bCs/>
                <w:sz w:val="28"/>
                <w:szCs w:val="28"/>
              </w:rPr>
              <w:t>Рева Е.А.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D47FD8">
              <w:rPr>
                <w:bCs/>
                <w:sz w:val="28"/>
                <w:szCs w:val="28"/>
              </w:rPr>
              <w:t>Праздничная программа, посвященная Международному дню Защиты детей. Концерт творческих коллективов. Конкурс рисунков на асфальте.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D47FD8">
              <w:rPr>
                <w:bCs/>
                <w:sz w:val="28"/>
                <w:szCs w:val="28"/>
              </w:rPr>
              <w:t xml:space="preserve">1 июня 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 договорённости </w:t>
            </w:r>
          </w:p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D47FD8">
              <w:rPr>
                <w:bCs/>
                <w:sz w:val="28"/>
                <w:szCs w:val="28"/>
              </w:rPr>
              <w:t>Дк</w:t>
            </w:r>
            <w:r>
              <w:rPr>
                <w:bCs/>
                <w:sz w:val="28"/>
                <w:szCs w:val="28"/>
              </w:rPr>
              <w:t xml:space="preserve">. </w:t>
            </w:r>
            <w:r w:rsidRPr="00D47FD8">
              <w:rPr>
                <w:bCs/>
                <w:sz w:val="28"/>
                <w:szCs w:val="28"/>
              </w:rPr>
              <w:t>Велижановский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D47FD8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Игровая развлекательная программа «Ура! Зажигает детвора!»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 июня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10:30</w:t>
            </w:r>
          </w:p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Концерт в честь юбилея Соц. защиты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 июня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15:00-17:00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8432CA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Бражникова О.Р.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Программа «Троицкий хоровод» </w:t>
            </w:r>
          </w:p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для площадок школ города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3-5 июня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407A69" w:rsidRDefault="00853191" w:rsidP="00FD0F97">
            <w:pPr>
              <w:contextualSpacing/>
              <w:rPr>
                <w:sz w:val="28"/>
                <w:szCs w:val="28"/>
              </w:rPr>
            </w:pPr>
            <w:r w:rsidRPr="00407A69">
              <w:rPr>
                <w:bCs/>
                <w:sz w:val="28"/>
                <w:szCs w:val="28"/>
              </w:rPr>
              <w:t xml:space="preserve">ДК ЖД </w:t>
            </w:r>
            <w:r>
              <w:rPr>
                <w:bCs/>
                <w:sz w:val="28"/>
                <w:szCs w:val="28"/>
              </w:rPr>
              <w:t>зал традиционной культуры (Бывший архив)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A60DFE" w:rsidRDefault="00853191" w:rsidP="00FD0F97">
            <w:pPr>
              <w:contextualSpacing/>
              <w:rPr>
                <w:sz w:val="28"/>
                <w:szCs w:val="28"/>
              </w:rPr>
            </w:pPr>
            <w:r w:rsidRPr="00A60DFE">
              <w:rPr>
                <w:sz w:val="28"/>
                <w:szCs w:val="28"/>
              </w:rPr>
              <w:t xml:space="preserve">Гойда Т.В. </w:t>
            </w:r>
          </w:p>
          <w:p w:rsidR="00853191" w:rsidRPr="00E35B90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</w:t>
            </w:r>
            <w:r w:rsidRPr="00A60DFE">
              <w:rPr>
                <w:sz w:val="28"/>
                <w:szCs w:val="28"/>
              </w:rPr>
              <w:t xml:space="preserve"> А.А.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Отчётный концерт</w:t>
            </w:r>
            <w:r w:rsidRPr="005640E5">
              <w:rPr>
                <w:sz w:val="28"/>
                <w:szCs w:val="28"/>
              </w:rPr>
              <w:t xml:space="preserve"> образцового коллектива Алтайского края танцевально-спо</w:t>
            </w:r>
            <w:r>
              <w:rPr>
                <w:sz w:val="28"/>
                <w:szCs w:val="28"/>
              </w:rPr>
              <w:t xml:space="preserve">ртивного клуба «Респект» </w:t>
            </w:r>
            <w:r w:rsidRPr="005640E5">
              <w:rPr>
                <w:sz w:val="28"/>
                <w:szCs w:val="28"/>
              </w:rPr>
              <w:t xml:space="preserve">                                    </w:t>
            </w:r>
          </w:p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 w:rsidRPr="005640E5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 w:rsidRPr="005640E5">
              <w:rPr>
                <w:sz w:val="28"/>
                <w:szCs w:val="28"/>
              </w:rPr>
              <w:t>4 июня</w:t>
            </w:r>
          </w:p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 w:rsidRPr="005640E5">
              <w:rPr>
                <w:sz w:val="28"/>
                <w:szCs w:val="28"/>
              </w:rPr>
              <w:t>18:30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Авершина Т. Н.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Тематическая игровая программа «Сказ о Колоске»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июня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10:30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12:30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 июня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 июня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10:30</w:t>
            </w:r>
          </w:p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 школа танцев «Лайм»</w:t>
            </w:r>
          </w:p>
          <w:p w:rsidR="00853191" w:rsidRPr="000C4534" w:rsidRDefault="00853191" w:rsidP="00853191">
            <w:pPr>
              <w:contextualSpacing/>
              <w:rPr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июня</w:t>
            </w:r>
          </w:p>
          <w:p w:rsidR="00853191" w:rsidRPr="00853191" w:rsidRDefault="00853191" w:rsidP="00FD0F97">
            <w:pPr>
              <w:contextualSpacing/>
              <w:rPr>
                <w:sz w:val="28"/>
                <w:szCs w:val="28"/>
              </w:rPr>
            </w:pPr>
            <w:r w:rsidRPr="00853191">
              <w:rPr>
                <w:sz w:val="28"/>
                <w:szCs w:val="28"/>
              </w:rPr>
              <w:t>18:00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Абрамова А.В.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230068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  <w:u w:val="single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 xml:space="preserve">Участие театральных коллективов в </w:t>
            </w:r>
            <w:r w:rsidRPr="005640E5">
              <w:rPr>
                <w:bCs/>
                <w:sz w:val="28"/>
                <w:szCs w:val="28"/>
                <w:lang w:val="en-US"/>
              </w:rPr>
              <w:t>XXII</w:t>
            </w:r>
            <w:r w:rsidRPr="005640E5">
              <w:rPr>
                <w:bCs/>
                <w:sz w:val="28"/>
                <w:szCs w:val="28"/>
              </w:rPr>
              <w:t xml:space="preserve"> Краевом фестивале театральных коллективов «Театральный разъезд»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4-7 июня</w:t>
            </w:r>
          </w:p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Шипуновский район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Муренец А.В.</w:t>
            </w:r>
          </w:p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Абрамова А.В.</w:t>
            </w:r>
          </w:p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 xml:space="preserve">Руководители театральных коллективов 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230068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  <w:u w:val="single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Праздничный концерт, посвящённый Дню России</w:t>
            </w:r>
          </w:p>
          <w:p w:rsidR="00853191" w:rsidRPr="00F13974" w:rsidRDefault="00853191" w:rsidP="00FD0F97">
            <w:pPr>
              <w:rPr>
                <w:sz w:val="28"/>
                <w:szCs w:val="28"/>
              </w:rPr>
            </w:pPr>
            <w:r w:rsidRPr="00F13974">
              <w:rPr>
                <w:sz w:val="28"/>
                <w:szCs w:val="28"/>
              </w:rPr>
              <w:t xml:space="preserve"> «Пою тебе, моя Россия!»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12 июня 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18:00</w:t>
            </w:r>
          </w:p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Муренец А.В.</w:t>
            </w:r>
          </w:p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Дацун  Е.И.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BB74F3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  <w:u w:val="single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 w:rsidRPr="005640E5">
              <w:rPr>
                <w:sz w:val="28"/>
                <w:szCs w:val="28"/>
              </w:rPr>
              <w:t xml:space="preserve">  Праздничная программа, посвященная Дню России.</w:t>
            </w:r>
          </w:p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 w:rsidRPr="005640E5">
              <w:rPr>
                <w:sz w:val="28"/>
                <w:szCs w:val="28"/>
              </w:rPr>
              <w:t xml:space="preserve">12 июня </w:t>
            </w:r>
          </w:p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sz w:val="28"/>
                <w:szCs w:val="28"/>
              </w:rPr>
              <w:t>12:30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ДК Велижановский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F13974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 xml:space="preserve">Участие </w:t>
            </w:r>
            <w:r w:rsidRPr="005640E5">
              <w:rPr>
                <w:sz w:val="28"/>
                <w:szCs w:val="28"/>
              </w:rPr>
              <w:t xml:space="preserve">образцового самодеятельного коллектива Алтайского края  фольклорного ансамбля «Радуница» </w:t>
            </w:r>
            <w:r w:rsidRPr="005640E5">
              <w:rPr>
                <w:bCs/>
                <w:sz w:val="28"/>
                <w:szCs w:val="28"/>
              </w:rPr>
              <w:t>во Всероссийском фестивале традиционных культур «День России на Бирюзовой Катуни»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10-12 июня</w:t>
            </w:r>
            <w:r w:rsidRPr="005640E5">
              <w:rPr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 w:rsidRPr="005640E5">
              <w:rPr>
                <w:sz w:val="28"/>
                <w:szCs w:val="28"/>
              </w:rPr>
              <w:t xml:space="preserve">РФС, Дом народов Алтая. Бирюзовая </w:t>
            </w:r>
            <w:r w:rsidR="000162FE">
              <w:rPr>
                <w:sz w:val="28"/>
                <w:szCs w:val="28"/>
              </w:rPr>
              <w:t>К</w:t>
            </w:r>
            <w:r w:rsidRPr="005640E5">
              <w:rPr>
                <w:sz w:val="28"/>
                <w:szCs w:val="28"/>
              </w:rPr>
              <w:t>атунь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5640E5" w:rsidRDefault="000162FE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Муренец А.</w:t>
            </w:r>
            <w:r w:rsidR="00853191" w:rsidRPr="005640E5">
              <w:rPr>
                <w:sz w:val="28"/>
                <w:szCs w:val="28"/>
              </w:rPr>
              <w:t>В.                                                  Гойда Т.В.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 w:rsidRPr="005640E5">
              <w:rPr>
                <w:sz w:val="28"/>
                <w:szCs w:val="28"/>
              </w:rPr>
              <w:t>Участие коллективов  в  XX</w:t>
            </w:r>
            <w:r w:rsidRPr="005640E5">
              <w:rPr>
                <w:sz w:val="28"/>
                <w:szCs w:val="28"/>
                <w:lang w:val="en-US"/>
              </w:rPr>
              <w:t>IV</w:t>
            </w:r>
            <w:r w:rsidRPr="005640E5">
              <w:rPr>
                <w:sz w:val="28"/>
                <w:szCs w:val="28"/>
              </w:rPr>
              <w:t xml:space="preserve">  малых краевых Дельфийских  играх Алтайского края «Вместе лучше!» </w:t>
            </w:r>
          </w:p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11 -14 июня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Камень на Оби 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7D6079" w:rsidRDefault="00853191" w:rsidP="00FD0F97">
            <w:pPr>
              <w:contextualSpacing/>
              <w:rPr>
                <w:sz w:val="28"/>
                <w:szCs w:val="28"/>
              </w:rPr>
            </w:pPr>
            <w:r w:rsidRPr="005640E5">
              <w:rPr>
                <w:sz w:val="28"/>
                <w:szCs w:val="28"/>
              </w:rPr>
              <w:t>Муренец А.В.</w:t>
            </w:r>
          </w:p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 w:rsidRPr="005640E5">
              <w:rPr>
                <w:sz w:val="28"/>
                <w:szCs w:val="28"/>
              </w:rPr>
              <w:t>Савина Н.В.</w:t>
            </w:r>
          </w:p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 w:rsidRPr="005640E5">
              <w:rPr>
                <w:sz w:val="28"/>
                <w:szCs w:val="28"/>
              </w:rPr>
              <w:t>Руководители коллективов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Концерт танцевальной студии Алины Литвиновой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июня</w:t>
            </w:r>
          </w:p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Лукьяненко О.А.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Патриотическая программа «Былинный богатырь Илья Муромец»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июня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10:30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12:30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 июня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13:30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22 июня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10:30</w:t>
            </w:r>
          </w:p>
          <w:p w:rsidR="00853191" w:rsidRP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Спектакль «Приключение в Лукоморье» </w:t>
            </w:r>
          </w:p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</w:p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</w:p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</w:p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 июня</w:t>
            </w:r>
          </w:p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11:00</w:t>
            </w:r>
          </w:p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июня</w:t>
            </w:r>
          </w:p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11:00</w:t>
            </w:r>
          </w:p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 июня</w:t>
            </w:r>
          </w:p>
          <w:p w:rsidR="00853191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lastRenderedPageBreak/>
              <w:t>Зрительный зал КДЦ «Космос»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Зрительный зал МБУК  «КСК»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</w:p>
          <w:p w:rsidR="00853191" w:rsidRPr="008432CA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Зрительный зал МБУК «ГЦК»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Рева Е.А.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Митинг памяти и скорби</w:t>
            </w:r>
            <w:r w:rsidRPr="005640E5">
              <w:rPr>
                <w:bCs/>
                <w:sz w:val="28"/>
                <w:szCs w:val="28"/>
              </w:rPr>
              <w:tab/>
            </w:r>
            <w:r w:rsidRPr="005640E5">
              <w:rPr>
                <w:bCs/>
                <w:sz w:val="28"/>
                <w:szCs w:val="28"/>
              </w:rPr>
              <w:tab/>
            </w:r>
            <w:r w:rsidRPr="005640E5">
              <w:rPr>
                <w:bCs/>
                <w:sz w:val="28"/>
                <w:szCs w:val="28"/>
              </w:rPr>
              <w:tab/>
            </w:r>
          </w:p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0162FE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2</w:t>
            </w:r>
            <w:r w:rsidR="000162FE">
              <w:rPr>
                <w:bCs/>
                <w:sz w:val="28"/>
                <w:szCs w:val="28"/>
              </w:rPr>
              <w:t>2</w:t>
            </w:r>
            <w:bookmarkStart w:id="0" w:name="_GoBack"/>
            <w:bookmarkEnd w:id="0"/>
            <w:r w:rsidRPr="005640E5">
              <w:rPr>
                <w:bCs/>
                <w:sz w:val="28"/>
                <w:szCs w:val="28"/>
              </w:rPr>
              <w:t xml:space="preserve"> июня                     11.00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Центральная площадь города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Бражникова О.Р.</w:t>
            </w:r>
          </w:p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B1C29" w:rsidRDefault="00853191" w:rsidP="00FD0F9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Тематическая игровая программа «Помощь Альфа Центавре» 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 июня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11:00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13:30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 июня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10:30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8432CA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Рева Е.А.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Торжественное вручение аттестатов. Праздничный концерт  МБОУ «СОШ №19»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26 июня                   17:00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Дацун Е.И.</w:t>
            </w:r>
          </w:p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Абрамова А.В.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Вручение аттестатов, праздничный концерт. Гимназия №166. 11 А и 11 Б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 xml:space="preserve">27 июня </w:t>
            </w:r>
          </w:p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Дацун Е.И.</w:t>
            </w:r>
          </w:p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Абрамова А.В.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Клуб выходного дня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 июня</w:t>
            </w:r>
          </w:p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D47FD8">
              <w:rPr>
                <w:bCs/>
                <w:sz w:val="28"/>
                <w:szCs w:val="28"/>
              </w:rPr>
              <w:t>Дк  Велижановский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D47FD8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D47FD8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853191" w:rsidRPr="0068011D" w:rsidTr="00265973">
        <w:tc>
          <w:tcPr>
            <w:tcW w:w="665" w:type="dxa"/>
          </w:tcPr>
          <w:p w:rsidR="00853191" w:rsidRPr="0068011D" w:rsidRDefault="00853191" w:rsidP="00FA62D6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Концерт И. Соболева</w:t>
            </w:r>
          </w:p>
        </w:tc>
        <w:tc>
          <w:tcPr>
            <w:tcW w:w="1985" w:type="dxa"/>
            <w:tcBorders>
              <w:left w:val="single" w:sz="2" w:space="0" w:color="000000"/>
              <w:bottom w:val="single" w:sz="4" w:space="0" w:color="auto"/>
            </w:tcBorders>
          </w:tcPr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 июня</w:t>
            </w:r>
          </w:p>
          <w:p w:rsidR="00853191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853191" w:rsidRPr="005640E5" w:rsidRDefault="00853191" w:rsidP="00FD0F97">
            <w:pPr>
              <w:contextualSpacing/>
              <w:rPr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  <w:r w:rsidRPr="005640E5">
              <w:rPr>
                <w:bCs/>
                <w:sz w:val="28"/>
                <w:szCs w:val="28"/>
              </w:rPr>
              <w:t>Абрамова А.В.</w:t>
            </w:r>
          </w:p>
          <w:p w:rsidR="00853191" w:rsidRPr="005640E5" w:rsidRDefault="00853191" w:rsidP="00FD0F97">
            <w:pPr>
              <w:contextualSpacing/>
              <w:rPr>
                <w:bCs/>
                <w:sz w:val="28"/>
                <w:szCs w:val="28"/>
              </w:rPr>
            </w:pPr>
          </w:p>
        </w:tc>
      </w:tr>
    </w:tbl>
    <w:p w:rsidR="00BB29D8" w:rsidRPr="0068011D" w:rsidRDefault="00BB29D8" w:rsidP="00BB29D8">
      <w:pPr>
        <w:rPr>
          <w:rFonts w:ascii="Times New Roman" w:hAnsi="Times New Roman" w:cs="Times New Roman"/>
          <w:sz w:val="28"/>
          <w:szCs w:val="28"/>
        </w:rPr>
      </w:pPr>
    </w:p>
    <w:sectPr w:rsidR="00BB29D8" w:rsidRPr="0068011D" w:rsidSect="002659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1291" w:rsidRDefault="00B81291" w:rsidP="00BB29D8">
      <w:pPr>
        <w:spacing w:after="0" w:line="240" w:lineRule="auto"/>
      </w:pPr>
      <w:r>
        <w:separator/>
      </w:r>
    </w:p>
  </w:endnote>
  <w:endnote w:type="continuationSeparator" w:id="0">
    <w:p w:rsidR="00B81291" w:rsidRDefault="00B81291" w:rsidP="00BB2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1291" w:rsidRDefault="00B81291" w:rsidP="00BB29D8">
      <w:pPr>
        <w:spacing w:after="0" w:line="240" w:lineRule="auto"/>
      </w:pPr>
      <w:r>
        <w:separator/>
      </w:r>
    </w:p>
  </w:footnote>
  <w:footnote w:type="continuationSeparator" w:id="0">
    <w:p w:rsidR="00B81291" w:rsidRDefault="00B81291" w:rsidP="00BB2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A1F11"/>
    <w:multiLevelType w:val="hybridMultilevel"/>
    <w:tmpl w:val="B74C7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806D3"/>
    <w:multiLevelType w:val="hybridMultilevel"/>
    <w:tmpl w:val="8D768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CA4BAB"/>
    <w:multiLevelType w:val="hybridMultilevel"/>
    <w:tmpl w:val="4FB4FC38"/>
    <w:lvl w:ilvl="0" w:tplc="B63EDA14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1E"/>
    <w:rsid w:val="000008D7"/>
    <w:rsid w:val="00001B2C"/>
    <w:rsid w:val="00007F48"/>
    <w:rsid w:val="00010D8C"/>
    <w:rsid w:val="0001555A"/>
    <w:rsid w:val="000162FE"/>
    <w:rsid w:val="000163A9"/>
    <w:rsid w:val="00027EF3"/>
    <w:rsid w:val="000423AA"/>
    <w:rsid w:val="00042ACF"/>
    <w:rsid w:val="000465E0"/>
    <w:rsid w:val="0004728B"/>
    <w:rsid w:val="00050CD6"/>
    <w:rsid w:val="0005122F"/>
    <w:rsid w:val="00065118"/>
    <w:rsid w:val="00071B3D"/>
    <w:rsid w:val="00077B13"/>
    <w:rsid w:val="000855DA"/>
    <w:rsid w:val="00085B02"/>
    <w:rsid w:val="00087B6D"/>
    <w:rsid w:val="000947DE"/>
    <w:rsid w:val="000949F6"/>
    <w:rsid w:val="000A1155"/>
    <w:rsid w:val="000A264F"/>
    <w:rsid w:val="000B1F74"/>
    <w:rsid w:val="000B5DFA"/>
    <w:rsid w:val="000C3F36"/>
    <w:rsid w:val="000C3FF9"/>
    <w:rsid w:val="000C45A2"/>
    <w:rsid w:val="000C4A93"/>
    <w:rsid w:val="000D22CA"/>
    <w:rsid w:val="000D40F3"/>
    <w:rsid w:val="000D65EA"/>
    <w:rsid w:val="000E0958"/>
    <w:rsid w:val="000E346A"/>
    <w:rsid w:val="000E5727"/>
    <w:rsid w:val="000F0CA5"/>
    <w:rsid w:val="000F58B7"/>
    <w:rsid w:val="001027FE"/>
    <w:rsid w:val="001162C4"/>
    <w:rsid w:val="00117692"/>
    <w:rsid w:val="0012286A"/>
    <w:rsid w:val="00124A2B"/>
    <w:rsid w:val="00125031"/>
    <w:rsid w:val="00125B4C"/>
    <w:rsid w:val="001325EA"/>
    <w:rsid w:val="001335DB"/>
    <w:rsid w:val="001336C2"/>
    <w:rsid w:val="00134304"/>
    <w:rsid w:val="00134497"/>
    <w:rsid w:val="00150157"/>
    <w:rsid w:val="00153550"/>
    <w:rsid w:val="00155965"/>
    <w:rsid w:val="001561D1"/>
    <w:rsid w:val="00157374"/>
    <w:rsid w:val="0016006B"/>
    <w:rsid w:val="00161251"/>
    <w:rsid w:val="00163909"/>
    <w:rsid w:val="00164906"/>
    <w:rsid w:val="0017491A"/>
    <w:rsid w:val="001768FA"/>
    <w:rsid w:val="00177123"/>
    <w:rsid w:val="00187FC9"/>
    <w:rsid w:val="00190D64"/>
    <w:rsid w:val="00194631"/>
    <w:rsid w:val="001C09CC"/>
    <w:rsid w:val="001D1A53"/>
    <w:rsid w:val="001E4B9A"/>
    <w:rsid w:val="001E611E"/>
    <w:rsid w:val="001F03DD"/>
    <w:rsid w:val="001F44A3"/>
    <w:rsid w:val="001F7499"/>
    <w:rsid w:val="00201E24"/>
    <w:rsid w:val="00211D76"/>
    <w:rsid w:val="00223ADD"/>
    <w:rsid w:val="00225654"/>
    <w:rsid w:val="00230068"/>
    <w:rsid w:val="00231922"/>
    <w:rsid w:val="0023293B"/>
    <w:rsid w:val="00233316"/>
    <w:rsid w:val="00234EAF"/>
    <w:rsid w:val="00253055"/>
    <w:rsid w:val="00253BE8"/>
    <w:rsid w:val="002541AA"/>
    <w:rsid w:val="00261BD4"/>
    <w:rsid w:val="002624F5"/>
    <w:rsid w:val="00265973"/>
    <w:rsid w:val="00271239"/>
    <w:rsid w:val="00273A6E"/>
    <w:rsid w:val="00285760"/>
    <w:rsid w:val="00287112"/>
    <w:rsid w:val="0029779A"/>
    <w:rsid w:val="00297837"/>
    <w:rsid w:val="00297C06"/>
    <w:rsid w:val="002A26B6"/>
    <w:rsid w:val="002B1FED"/>
    <w:rsid w:val="002B6377"/>
    <w:rsid w:val="002B722A"/>
    <w:rsid w:val="002C76B0"/>
    <w:rsid w:val="002D067B"/>
    <w:rsid w:val="002D2FE1"/>
    <w:rsid w:val="002D5CDC"/>
    <w:rsid w:val="002D6A54"/>
    <w:rsid w:val="002E068B"/>
    <w:rsid w:val="002F0E5B"/>
    <w:rsid w:val="002F2819"/>
    <w:rsid w:val="002F2BC3"/>
    <w:rsid w:val="002F4878"/>
    <w:rsid w:val="0030371F"/>
    <w:rsid w:val="00303CAC"/>
    <w:rsid w:val="0030546C"/>
    <w:rsid w:val="00312F07"/>
    <w:rsid w:val="0032641F"/>
    <w:rsid w:val="00327959"/>
    <w:rsid w:val="003416CE"/>
    <w:rsid w:val="0034699E"/>
    <w:rsid w:val="003532EB"/>
    <w:rsid w:val="00353AE6"/>
    <w:rsid w:val="00354A97"/>
    <w:rsid w:val="0035625B"/>
    <w:rsid w:val="00363A52"/>
    <w:rsid w:val="003761DB"/>
    <w:rsid w:val="00382D4A"/>
    <w:rsid w:val="00384FAF"/>
    <w:rsid w:val="0039239D"/>
    <w:rsid w:val="00393D45"/>
    <w:rsid w:val="003A12E6"/>
    <w:rsid w:val="003A4EC1"/>
    <w:rsid w:val="003B60CB"/>
    <w:rsid w:val="003B72A0"/>
    <w:rsid w:val="003C56EF"/>
    <w:rsid w:val="003C7237"/>
    <w:rsid w:val="003D1E7A"/>
    <w:rsid w:val="003D1F2D"/>
    <w:rsid w:val="003D28C3"/>
    <w:rsid w:val="003D3302"/>
    <w:rsid w:val="003D4463"/>
    <w:rsid w:val="003F1C11"/>
    <w:rsid w:val="003F58BC"/>
    <w:rsid w:val="00403C2D"/>
    <w:rsid w:val="00413D02"/>
    <w:rsid w:val="00416404"/>
    <w:rsid w:val="00420CA9"/>
    <w:rsid w:val="00422255"/>
    <w:rsid w:val="00422956"/>
    <w:rsid w:val="00424C5F"/>
    <w:rsid w:val="00431307"/>
    <w:rsid w:val="00436573"/>
    <w:rsid w:val="00452FC6"/>
    <w:rsid w:val="0046376C"/>
    <w:rsid w:val="00480AC0"/>
    <w:rsid w:val="00496427"/>
    <w:rsid w:val="00497BB2"/>
    <w:rsid w:val="004B132B"/>
    <w:rsid w:val="004B31F6"/>
    <w:rsid w:val="004D4B58"/>
    <w:rsid w:val="004D7D45"/>
    <w:rsid w:val="004E077D"/>
    <w:rsid w:val="004E1B35"/>
    <w:rsid w:val="004E6528"/>
    <w:rsid w:val="004F7EDC"/>
    <w:rsid w:val="00500FBB"/>
    <w:rsid w:val="00501019"/>
    <w:rsid w:val="0050468C"/>
    <w:rsid w:val="00510780"/>
    <w:rsid w:val="00511A99"/>
    <w:rsid w:val="00514279"/>
    <w:rsid w:val="00524821"/>
    <w:rsid w:val="005249D7"/>
    <w:rsid w:val="00526D27"/>
    <w:rsid w:val="00530728"/>
    <w:rsid w:val="0053084E"/>
    <w:rsid w:val="0053258A"/>
    <w:rsid w:val="00532FC0"/>
    <w:rsid w:val="00533022"/>
    <w:rsid w:val="00552660"/>
    <w:rsid w:val="005529FE"/>
    <w:rsid w:val="0056155D"/>
    <w:rsid w:val="00565C76"/>
    <w:rsid w:val="0057192A"/>
    <w:rsid w:val="00571D24"/>
    <w:rsid w:val="005756F7"/>
    <w:rsid w:val="0058023B"/>
    <w:rsid w:val="00582B4F"/>
    <w:rsid w:val="00584475"/>
    <w:rsid w:val="0058498F"/>
    <w:rsid w:val="00585BBC"/>
    <w:rsid w:val="00586335"/>
    <w:rsid w:val="005943DC"/>
    <w:rsid w:val="005A11C1"/>
    <w:rsid w:val="005A1B9E"/>
    <w:rsid w:val="005A3EAF"/>
    <w:rsid w:val="005C175C"/>
    <w:rsid w:val="005C767B"/>
    <w:rsid w:val="005C7FDE"/>
    <w:rsid w:val="005D62E0"/>
    <w:rsid w:val="005D7623"/>
    <w:rsid w:val="005E1F26"/>
    <w:rsid w:val="005E3F8D"/>
    <w:rsid w:val="005E6D92"/>
    <w:rsid w:val="005F1A2C"/>
    <w:rsid w:val="005F2D2A"/>
    <w:rsid w:val="005F33A0"/>
    <w:rsid w:val="005F522E"/>
    <w:rsid w:val="00607C5A"/>
    <w:rsid w:val="006174EF"/>
    <w:rsid w:val="00626C40"/>
    <w:rsid w:val="00636B9E"/>
    <w:rsid w:val="00637C96"/>
    <w:rsid w:val="00640AFB"/>
    <w:rsid w:val="00641C3D"/>
    <w:rsid w:val="00642B31"/>
    <w:rsid w:val="00642DB3"/>
    <w:rsid w:val="00646D2A"/>
    <w:rsid w:val="0065006F"/>
    <w:rsid w:val="00656054"/>
    <w:rsid w:val="0066439B"/>
    <w:rsid w:val="0068011D"/>
    <w:rsid w:val="00686598"/>
    <w:rsid w:val="00694CF9"/>
    <w:rsid w:val="006A430E"/>
    <w:rsid w:val="006A4F8E"/>
    <w:rsid w:val="006A6A69"/>
    <w:rsid w:val="006B33F2"/>
    <w:rsid w:val="006B3AC4"/>
    <w:rsid w:val="006B6E4D"/>
    <w:rsid w:val="006C1CBD"/>
    <w:rsid w:val="006C7328"/>
    <w:rsid w:val="006E0F16"/>
    <w:rsid w:val="006E1317"/>
    <w:rsid w:val="006E1671"/>
    <w:rsid w:val="006E2927"/>
    <w:rsid w:val="006E6818"/>
    <w:rsid w:val="00702249"/>
    <w:rsid w:val="0070501A"/>
    <w:rsid w:val="0070503A"/>
    <w:rsid w:val="00706A09"/>
    <w:rsid w:val="007115DC"/>
    <w:rsid w:val="0071660F"/>
    <w:rsid w:val="0071670E"/>
    <w:rsid w:val="00725ED3"/>
    <w:rsid w:val="00747A06"/>
    <w:rsid w:val="00755207"/>
    <w:rsid w:val="00760DB4"/>
    <w:rsid w:val="007619CC"/>
    <w:rsid w:val="0076786D"/>
    <w:rsid w:val="00772A09"/>
    <w:rsid w:val="00773F03"/>
    <w:rsid w:val="007744DB"/>
    <w:rsid w:val="00774E33"/>
    <w:rsid w:val="007833F5"/>
    <w:rsid w:val="007851C2"/>
    <w:rsid w:val="007919A0"/>
    <w:rsid w:val="00791CBF"/>
    <w:rsid w:val="00792FAD"/>
    <w:rsid w:val="007A0CB8"/>
    <w:rsid w:val="007A326A"/>
    <w:rsid w:val="007A733C"/>
    <w:rsid w:val="007B7775"/>
    <w:rsid w:val="007C1D11"/>
    <w:rsid w:val="007C31FE"/>
    <w:rsid w:val="007C4671"/>
    <w:rsid w:val="007D2E4C"/>
    <w:rsid w:val="007D4B79"/>
    <w:rsid w:val="007D7334"/>
    <w:rsid w:val="007E275A"/>
    <w:rsid w:val="007F2865"/>
    <w:rsid w:val="007F3D9B"/>
    <w:rsid w:val="007F76AD"/>
    <w:rsid w:val="00807CBB"/>
    <w:rsid w:val="00815458"/>
    <w:rsid w:val="008314DC"/>
    <w:rsid w:val="0084063E"/>
    <w:rsid w:val="00840C82"/>
    <w:rsid w:val="008435B2"/>
    <w:rsid w:val="00843CB3"/>
    <w:rsid w:val="008476F0"/>
    <w:rsid w:val="00850160"/>
    <w:rsid w:val="00853191"/>
    <w:rsid w:val="00853CE1"/>
    <w:rsid w:val="008552B8"/>
    <w:rsid w:val="00855EAB"/>
    <w:rsid w:val="00863531"/>
    <w:rsid w:val="00863D12"/>
    <w:rsid w:val="00866C8B"/>
    <w:rsid w:val="008815E6"/>
    <w:rsid w:val="00881FAC"/>
    <w:rsid w:val="00882E4F"/>
    <w:rsid w:val="00887637"/>
    <w:rsid w:val="008916F8"/>
    <w:rsid w:val="008949C9"/>
    <w:rsid w:val="008A0E56"/>
    <w:rsid w:val="008A2D4F"/>
    <w:rsid w:val="008A3EBD"/>
    <w:rsid w:val="008B0964"/>
    <w:rsid w:val="008C747D"/>
    <w:rsid w:val="008D6F6F"/>
    <w:rsid w:val="008F005B"/>
    <w:rsid w:val="008F127A"/>
    <w:rsid w:val="008F434D"/>
    <w:rsid w:val="008F4E6F"/>
    <w:rsid w:val="009111A5"/>
    <w:rsid w:val="00914FBB"/>
    <w:rsid w:val="0091683D"/>
    <w:rsid w:val="00920D8D"/>
    <w:rsid w:val="00923EAC"/>
    <w:rsid w:val="00927829"/>
    <w:rsid w:val="00931F66"/>
    <w:rsid w:val="00936586"/>
    <w:rsid w:val="00943A83"/>
    <w:rsid w:val="0094572D"/>
    <w:rsid w:val="00951DA8"/>
    <w:rsid w:val="00953347"/>
    <w:rsid w:val="00962E27"/>
    <w:rsid w:val="009644FF"/>
    <w:rsid w:val="00967F57"/>
    <w:rsid w:val="0097279B"/>
    <w:rsid w:val="0097778D"/>
    <w:rsid w:val="0098037C"/>
    <w:rsid w:val="00984981"/>
    <w:rsid w:val="009872A4"/>
    <w:rsid w:val="0099061F"/>
    <w:rsid w:val="00991077"/>
    <w:rsid w:val="009A2C6B"/>
    <w:rsid w:val="009A42FF"/>
    <w:rsid w:val="009B3A78"/>
    <w:rsid w:val="009B3AC0"/>
    <w:rsid w:val="009B68BA"/>
    <w:rsid w:val="009C3CF6"/>
    <w:rsid w:val="009C55E3"/>
    <w:rsid w:val="009D0604"/>
    <w:rsid w:val="009D14E0"/>
    <w:rsid w:val="009E3909"/>
    <w:rsid w:val="009E5983"/>
    <w:rsid w:val="009F450E"/>
    <w:rsid w:val="009F6E07"/>
    <w:rsid w:val="00A00359"/>
    <w:rsid w:val="00A00FEE"/>
    <w:rsid w:val="00A016C2"/>
    <w:rsid w:val="00A0493C"/>
    <w:rsid w:val="00A15E04"/>
    <w:rsid w:val="00A16E27"/>
    <w:rsid w:val="00A17D03"/>
    <w:rsid w:val="00A22C1C"/>
    <w:rsid w:val="00A2667A"/>
    <w:rsid w:val="00A37776"/>
    <w:rsid w:val="00A44CFE"/>
    <w:rsid w:val="00A51D7B"/>
    <w:rsid w:val="00A54266"/>
    <w:rsid w:val="00A550C2"/>
    <w:rsid w:val="00A5522F"/>
    <w:rsid w:val="00A573D0"/>
    <w:rsid w:val="00A61EB7"/>
    <w:rsid w:val="00A62171"/>
    <w:rsid w:val="00A623B0"/>
    <w:rsid w:val="00A63B52"/>
    <w:rsid w:val="00A65461"/>
    <w:rsid w:val="00A87D4C"/>
    <w:rsid w:val="00A938F8"/>
    <w:rsid w:val="00A965FF"/>
    <w:rsid w:val="00AA4A1B"/>
    <w:rsid w:val="00AA4B2D"/>
    <w:rsid w:val="00AB6F1A"/>
    <w:rsid w:val="00AB7218"/>
    <w:rsid w:val="00AC143C"/>
    <w:rsid w:val="00AC3C91"/>
    <w:rsid w:val="00AD38A8"/>
    <w:rsid w:val="00AD4EEB"/>
    <w:rsid w:val="00AD5307"/>
    <w:rsid w:val="00AE09EB"/>
    <w:rsid w:val="00AE18C1"/>
    <w:rsid w:val="00AF002D"/>
    <w:rsid w:val="00AF41D8"/>
    <w:rsid w:val="00AF42ED"/>
    <w:rsid w:val="00AF442B"/>
    <w:rsid w:val="00AF63CD"/>
    <w:rsid w:val="00B025DB"/>
    <w:rsid w:val="00B04437"/>
    <w:rsid w:val="00B0686E"/>
    <w:rsid w:val="00B069BA"/>
    <w:rsid w:val="00B06C0D"/>
    <w:rsid w:val="00B07B9F"/>
    <w:rsid w:val="00B13D44"/>
    <w:rsid w:val="00B15F00"/>
    <w:rsid w:val="00B1603D"/>
    <w:rsid w:val="00B173D1"/>
    <w:rsid w:val="00B31BE1"/>
    <w:rsid w:val="00B33EC8"/>
    <w:rsid w:val="00B37FB3"/>
    <w:rsid w:val="00B41F00"/>
    <w:rsid w:val="00B43581"/>
    <w:rsid w:val="00B44CEC"/>
    <w:rsid w:val="00B5578D"/>
    <w:rsid w:val="00B63F76"/>
    <w:rsid w:val="00B65496"/>
    <w:rsid w:val="00B72C7C"/>
    <w:rsid w:val="00B749B8"/>
    <w:rsid w:val="00B76A47"/>
    <w:rsid w:val="00B77C92"/>
    <w:rsid w:val="00B81291"/>
    <w:rsid w:val="00B83392"/>
    <w:rsid w:val="00B8665A"/>
    <w:rsid w:val="00BA5864"/>
    <w:rsid w:val="00BB26E7"/>
    <w:rsid w:val="00BB27D9"/>
    <w:rsid w:val="00BB29D8"/>
    <w:rsid w:val="00BB4146"/>
    <w:rsid w:val="00BB74F3"/>
    <w:rsid w:val="00BC1AC9"/>
    <w:rsid w:val="00BC4FBB"/>
    <w:rsid w:val="00BE1B5A"/>
    <w:rsid w:val="00BE684D"/>
    <w:rsid w:val="00C06004"/>
    <w:rsid w:val="00C10F0C"/>
    <w:rsid w:val="00C126C8"/>
    <w:rsid w:val="00C26514"/>
    <w:rsid w:val="00C3329A"/>
    <w:rsid w:val="00C4311C"/>
    <w:rsid w:val="00C4539D"/>
    <w:rsid w:val="00C50D30"/>
    <w:rsid w:val="00C5454D"/>
    <w:rsid w:val="00C625F3"/>
    <w:rsid w:val="00C71E7B"/>
    <w:rsid w:val="00C72CE6"/>
    <w:rsid w:val="00C74C0C"/>
    <w:rsid w:val="00C753DE"/>
    <w:rsid w:val="00C82054"/>
    <w:rsid w:val="00C859BA"/>
    <w:rsid w:val="00CA2240"/>
    <w:rsid w:val="00CB0103"/>
    <w:rsid w:val="00CB62F8"/>
    <w:rsid w:val="00CC77DF"/>
    <w:rsid w:val="00CD0728"/>
    <w:rsid w:val="00CD3081"/>
    <w:rsid w:val="00CD47A0"/>
    <w:rsid w:val="00CD6ADA"/>
    <w:rsid w:val="00CE2BBF"/>
    <w:rsid w:val="00CE521E"/>
    <w:rsid w:val="00CE7CAC"/>
    <w:rsid w:val="00CF5429"/>
    <w:rsid w:val="00CF571E"/>
    <w:rsid w:val="00D01355"/>
    <w:rsid w:val="00D05054"/>
    <w:rsid w:val="00D11612"/>
    <w:rsid w:val="00D20B4D"/>
    <w:rsid w:val="00D22FCD"/>
    <w:rsid w:val="00D23351"/>
    <w:rsid w:val="00D233C6"/>
    <w:rsid w:val="00D27A1C"/>
    <w:rsid w:val="00D31450"/>
    <w:rsid w:val="00D31DBC"/>
    <w:rsid w:val="00D3696B"/>
    <w:rsid w:val="00D36D0E"/>
    <w:rsid w:val="00D44FBC"/>
    <w:rsid w:val="00D462F7"/>
    <w:rsid w:val="00D46E2F"/>
    <w:rsid w:val="00D47791"/>
    <w:rsid w:val="00D5265A"/>
    <w:rsid w:val="00D62323"/>
    <w:rsid w:val="00D65298"/>
    <w:rsid w:val="00D73DE1"/>
    <w:rsid w:val="00D7467C"/>
    <w:rsid w:val="00D80C3F"/>
    <w:rsid w:val="00D9618C"/>
    <w:rsid w:val="00DA2682"/>
    <w:rsid w:val="00DA435F"/>
    <w:rsid w:val="00DB08DF"/>
    <w:rsid w:val="00DB4EDD"/>
    <w:rsid w:val="00DB562E"/>
    <w:rsid w:val="00DC32E3"/>
    <w:rsid w:val="00DD076E"/>
    <w:rsid w:val="00DD08B2"/>
    <w:rsid w:val="00DD3757"/>
    <w:rsid w:val="00DE31BB"/>
    <w:rsid w:val="00DE31EA"/>
    <w:rsid w:val="00DF7D2C"/>
    <w:rsid w:val="00E00970"/>
    <w:rsid w:val="00E13616"/>
    <w:rsid w:val="00E21C3D"/>
    <w:rsid w:val="00E24139"/>
    <w:rsid w:val="00E31CBC"/>
    <w:rsid w:val="00E3240E"/>
    <w:rsid w:val="00E37419"/>
    <w:rsid w:val="00E44D8D"/>
    <w:rsid w:val="00E46F0D"/>
    <w:rsid w:val="00E541FD"/>
    <w:rsid w:val="00E54923"/>
    <w:rsid w:val="00E5726C"/>
    <w:rsid w:val="00E60054"/>
    <w:rsid w:val="00E61B00"/>
    <w:rsid w:val="00E62895"/>
    <w:rsid w:val="00E66E5D"/>
    <w:rsid w:val="00E67068"/>
    <w:rsid w:val="00E701B4"/>
    <w:rsid w:val="00E74A66"/>
    <w:rsid w:val="00E80942"/>
    <w:rsid w:val="00E83AD9"/>
    <w:rsid w:val="00E84443"/>
    <w:rsid w:val="00E84C86"/>
    <w:rsid w:val="00E8629B"/>
    <w:rsid w:val="00E90123"/>
    <w:rsid w:val="00E93CF0"/>
    <w:rsid w:val="00EA1B66"/>
    <w:rsid w:val="00EB02E5"/>
    <w:rsid w:val="00EB72B8"/>
    <w:rsid w:val="00ED6D03"/>
    <w:rsid w:val="00EF3882"/>
    <w:rsid w:val="00EF390F"/>
    <w:rsid w:val="00F01BD8"/>
    <w:rsid w:val="00F10D6F"/>
    <w:rsid w:val="00F14B93"/>
    <w:rsid w:val="00F208BF"/>
    <w:rsid w:val="00F215AF"/>
    <w:rsid w:val="00F24F6D"/>
    <w:rsid w:val="00F26CA7"/>
    <w:rsid w:val="00F30F1B"/>
    <w:rsid w:val="00F318E8"/>
    <w:rsid w:val="00F3652A"/>
    <w:rsid w:val="00F4390E"/>
    <w:rsid w:val="00F4781A"/>
    <w:rsid w:val="00F51D70"/>
    <w:rsid w:val="00F51F95"/>
    <w:rsid w:val="00F6277B"/>
    <w:rsid w:val="00F66BAA"/>
    <w:rsid w:val="00F67A1B"/>
    <w:rsid w:val="00F83AD9"/>
    <w:rsid w:val="00F861E6"/>
    <w:rsid w:val="00F86FCE"/>
    <w:rsid w:val="00F91CD5"/>
    <w:rsid w:val="00FA0A32"/>
    <w:rsid w:val="00FA237D"/>
    <w:rsid w:val="00FB2A2B"/>
    <w:rsid w:val="00FC3227"/>
    <w:rsid w:val="00FD3B4F"/>
    <w:rsid w:val="00FD55DF"/>
    <w:rsid w:val="00FE0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808FC4-80C8-4048-BDBB-A92E11005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71E"/>
  </w:style>
  <w:style w:type="paragraph" w:styleId="1">
    <w:name w:val="heading 1"/>
    <w:basedOn w:val="a"/>
    <w:next w:val="a"/>
    <w:link w:val="10"/>
    <w:uiPriority w:val="9"/>
    <w:qFormat/>
    <w:rsid w:val="00CE7C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65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571E"/>
    <w:pPr>
      <w:spacing w:after="0" w:line="240" w:lineRule="auto"/>
    </w:pPr>
  </w:style>
  <w:style w:type="table" w:styleId="a4">
    <w:name w:val="Table Grid"/>
    <w:basedOn w:val="a1"/>
    <w:uiPriority w:val="39"/>
    <w:rsid w:val="00CF571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F571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465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0465E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E7C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7">
    <w:name w:val="Subtle Emphasis"/>
    <w:basedOn w:val="a0"/>
    <w:uiPriority w:val="19"/>
    <w:qFormat/>
    <w:rsid w:val="007A0CB8"/>
    <w:rPr>
      <w:i/>
      <w:iCs/>
      <w:color w:val="808080" w:themeColor="text1" w:themeTint="7F"/>
    </w:rPr>
  </w:style>
  <w:style w:type="paragraph" w:styleId="a8">
    <w:name w:val="Subtitle"/>
    <w:basedOn w:val="a"/>
    <w:next w:val="a"/>
    <w:link w:val="a9"/>
    <w:uiPriority w:val="11"/>
    <w:qFormat/>
    <w:rsid w:val="00042AC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042AC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BB29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B29D8"/>
  </w:style>
  <w:style w:type="paragraph" w:styleId="ac">
    <w:name w:val="footer"/>
    <w:basedOn w:val="a"/>
    <w:link w:val="ad"/>
    <w:uiPriority w:val="99"/>
    <w:semiHidden/>
    <w:unhideWhenUsed/>
    <w:rsid w:val="00BB29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BB2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65C4C8-AE68-4033-97B8-326C87BE8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2369</Words>
  <Characters>13508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Anastasia</dc:creator>
  <cp:lastModifiedBy>Пользователь Windows</cp:lastModifiedBy>
  <cp:revision>2</cp:revision>
  <cp:lastPrinted>2026-04-28T06:58:00Z</cp:lastPrinted>
  <dcterms:created xsi:type="dcterms:W3CDTF">2026-05-15T10:38:00Z</dcterms:created>
  <dcterms:modified xsi:type="dcterms:W3CDTF">2026-05-15T10:38:00Z</dcterms:modified>
</cp:coreProperties>
</file>